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2E" w:rsidRPr="00B93B98" w:rsidRDefault="00EC172E" w:rsidP="00CF758F">
      <w:pPr>
        <w:pStyle w:val="a5"/>
        <w:keepNext/>
        <w:suppressLineNumbers/>
        <w:suppressAutoHyphens/>
        <w:rPr>
          <w:sz w:val="32"/>
          <w:szCs w:val="32"/>
        </w:rPr>
      </w:pPr>
      <w:r w:rsidRPr="00B970AD">
        <w:rPr>
          <w:sz w:val="32"/>
          <w:szCs w:val="32"/>
        </w:rPr>
        <w:t xml:space="preserve">Дополнительное соглашение № </w:t>
      </w:r>
      <w:r w:rsidR="001E0600">
        <w:rPr>
          <w:sz w:val="32"/>
          <w:szCs w:val="32"/>
        </w:rPr>
        <w:t>11</w:t>
      </w:r>
    </w:p>
    <w:p w:rsidR="00503E8F" w:rsidRPr="00B970AD" w:rsidRDefault="00EC172E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>к Т</w:t>
      </w:r>
      <w:r w:rsidR="0074521D" w:rsidRPr="00B970AD">
        <w:rPr>
          <w:szCs w:val="28"/>
        </w:rPr>
        <w:t>арифно</w:t>
      </w:r>
      <w:r w:rsidRPr="00B970AD">
        <w:rPr>
          <w:szCs w:val="28"/>
        </w:rPr>
        <w:t>му</w:t>
      </w:r>
      <w:r w:rsidR="0074521D" w:rsidRPr="00B970AD">
        <w:rPr>
          <w:szCs w:val="28"/>
        </w:rPr>
        <w:t xml:space="preserve"> соглашени</w:t>
      </w:r>
      <w:r w:rsidRPr="00B970AD">
        <w:rPr>
          <w:szCs w:val="28"/>
        </w:rPr>
        <w:t>ю</w:t>
      </w:r>
    </w:p>
    <w:p w:rsidR="00503E8F" w:rsidRPr="00B970AD" w:rsidRDefault="00503E8F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 xml:space="preserve">в системе обязательного медицинского  страхования </w:t>
      </w:r>
    </w:p>
    <w:p w:rsidR="003B1AF3" w:rsidRPr="00B970AD" w:rsidRDefault="008F6D87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 xml:space="preserve">на территории </w:t>
      </w:r>
      <w:r w:rsidR="00D45F64" w:rsidRPr="00B970AD">
        <w:rPr>
          <w:szCs w:val="28"/>
        </w:rPr>
        <w:t>Мурманской</w:t>
      </w:r>
      <w:r w:rsidR="00503E8F" w:rsidRPr="00B970AD">
        <w:rPr>
          <w:szCs w:val="28"/>
        </w:rPr>
        <w:t xml:space="preserve"> области</w:t>
      </w:r>
      <w:r w:rsidR="00292F2D" w:rsidRPr="00B970AD">
        <w:rPr>
          <w:szCs w:val="28"/>
        </w:rPr>
        <w:t xml:space="preserve"> </w:t>
      </w:r>
    </w:p>
    <w:p w:rsidR="00503E8F" w:rsidRDefault="00292F2D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>на 201</w:t>
      </w:r>
      <w:r w:rsidR="00076941">
        <w:rPr>
          <w:szCs w:val="28"/>
        </w:rPr>
        <w:t>9</w:t>
      </w:r>
      <w:r w:rsidRPr="00B970AD">
        <w:rPr>
          <w:szCs w:val="28"/>
        </w:rPr>
        <w:t xml:space="preserve"> год</w:t>
      </w:r>
    </w:p>
    <w:p w:rsidR="00923235" w:rsidRPr="00B970AD" w:rsidRDefault="00923235" w:rsidP="00CF758F">
      <w:pPr>
        <w:pStyle w:val="a5"/>
        <w:keepNext/>
        <w:suppressLineNumbers/>
        <w:suppressAutoHyphens/>
        <w:rPr>
          <w:szCs w:val="28"/>
        </w:rPr>
      </w:pPr>
    </w:p>
    <w:p w:rsidR="00833F73" w:rsidRDefault="00833F73" w:rsidP="00CF758F">
      <w:pPr>
        <w:pStyle w:val="a5"/>
        <w:keepNext/>
        <w:suppressLineNumbers/>
        <w:suppressAutoHyphens/>
        <w:rPr>
          <w:szCs w:val="28"/>
        </w:rPr>
      </w:pPr>
      <w:r w:rsidRPr="00B970AD">
        <w:rPr>
          <w:szCs w:val="28"/>
        </w:rPr>
        <w:t>г.</w:t>
      </w:r>
      <w:r w:rsidR="008460ED" w:rsidRPr="00B970AD">
        <w:rPr>
          <w:szCs w:val="28"/>
        </w:rPr>
        <w:t xml:space="preserve"> </w:t>
      </w:r>
      <w:r w:rsidRPr="00B970AD">
        <w:rPr>
          <w:szCs w:val="28"/>
        </w:rPr>
        <w:t>Мурманск</w:t>
      </w:r>
      <w:r w:rsidRPr="00B970AD">
        <w:rPr>
          <w:szCs w:val="28"/>
        </w:rPr>
        <w:tab/>
      </w:r>
      <w:r w:rsidR="00C837FC" w:rsidRPr="00B970AD">
        <w:rPr>
          <w:szCs w:val="28"/>
        </w:rPr>
        <w:t xml:space="preserve">                                                          </w:t>
      </w:r>
      <w:r w:rsidR="00694A0C" w:rsidRPr="00B970AD">
        <w:rPr>
          <w:szCs w:val="28"/>
        </w:rPr>
        <w:t xml:space="preserve">                       </w:t>
      </w:r>
      <w:r w:rsidR="000262AB">
        <w:rPr>
          <w:szCs w:val="28"/>
        </w:rPr>
        <w:t>2</w:t>
      </w:r>
      <w:r w:rsidR="001E0600">
        <w:rPr>
          <w:szCs w:val="28"/>
        </w:rPr>
        <w:t>7</w:t>
      </w:r>
      <w:r w:rsidR="00A1276E" w:rsidRPr="00B970AD">
        <w:rPr>
          <w:szCs w:val="28"/>
        </w:rPr>
        <w:t>.</w:t>
      </w:r>
      <w:r w:rsidR="007F42F0">
        <w:rPr>
          <w:szCs w:val="28"/>
        </w:rPr>
        <w:t>1</w:t>
      </w:r>
      <w:r w:rsidR="001E0600">
        <w:rPr>
          <w:szCs w:val="28"/>
        </w:rPr>
        <w:t>2</w:t>
      </w:r>
      <w:r w:rsidR="00C837FC" w:rsidRPr="00B970AD">
        <w:rPr>
          <w:szCs w:val="28"/>
        </w:rPr>
        <w:t>.201</w:t>
      </w:r>
      <w:r w:rsidR="00076941">
        <w:rPr>
          <w:szCs w:val="28"/>
        </w:rPr>
        <w:t>9</w:t>
      </w:r>
    </w:p>
    <w:p w:rsidR="0077076A" w:rsidRPr="00B970AD" w:rsidRDefault="0077076A" w:rsidP="00CF758F">
      <w:pPr>
        <w:pStyle w:val="a5"/>
        <w:keepNext/>
        <w:suppressLineNumbers/>
        <w:suppressAutoHyphens/>
        <w:rPr>
          <w:szCs w:val="28"/>
        </w:rPr>
      </w:pPr>
    </w:p>
    <w:p w:rsidR="00235AD4" w:rsidRPr="00C72CB9" w:rsidRDefault="00076941" w:rsidP="00CF758F">
      <w:pPr>
        <w:keepNext/>
        <w:suppressLineNumbers/>
        <w:suppressAutoHyphens/>
        <w:ind w:firstLine="567"/>
        <w:jc w:val="both"/>
        <w:rPr>
          <w:sz w:val="28"/>
        </w:rPr>
      </w:pPr>
      <w:proofErr w:type="gramStart"/>
      <w:r w:rsidRPr="00DB01BC">
        <w:rPr>
          <w:b/>
          <w:sz w:val="28"/>
          <w:szCs w:val="28"/>
        </w:rPr>
        <w:t xml:space="preserve">Министерство здравоохранения Мурманской области </w:t>
      </w:r>
      <w:r w:rsidRPr="00DB01BC">
        <w:rPr>
          <w:sz w:val="28"/>
          <w:szCs w:val="28"/>
        </w:rPr>
        <w:t xml:space="preserve">в лице министра </w:t>
      </w:r>
      <w:proofErr w:type="spellStart"/>
      <w:r w:rsidR="00692061">
        <w:rPr>
          <w:sz w:val="28"/>
          <w:szCs w:val="28"/>
        </w:rPr>
        <w:t>Панычева</w:t>
      </w:r>
      <w:proofErr w:type="spellEnd"/>
      <w:r w:rsidR="00692061">
        <w:rPr>
          <w:sz w:val="28"/>
          <w:szCs w:val="28"/>
        </w:rPr>
        <w:t xml:space="preserve"> Д.В.</w:t>
      </w:r>
      <w:r w:rsidRPr="00DB01BC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Территориальный фонд обязательного медицинского страхования Мурманской области </w:t>
      </w:r>
      <w:r w:rsidRPr="00DB01BC">
        <w:rPr>
          <w:sz w:val="28"/>
          <w:szCs w:val="28"/>
        </w:rPr>
        <w:t xml:space="preserve">в лице </w:t>
      </w:r>
      <w:r w:rsidR="00A73AD6">
        <w:rPr>
          <w:sz w:val="28"/>
          <w:szCs w:val="28"/>
        </w:rPr>
        <w:t xml:space="preserve">заместителя </w:t>
      </w:r>
      <w:r w:rsidR="00BE1642" w:rsidRPr="00B970AD">
        <w:rPr>
          <w:sz w:val="28"/>
          <w:szCs w:val="28"/>
        </w:rPr>
        <w:t xml:space="preserve">директора </w:t>
      </w:r>
      <w:proofErr w:type="spellStart"/>
      <w:r w:rsidR="00A73AD6">
        <w:rPr>
          <w:sz w:val="28"/>
          <w:szCs w:val="28"/>
        </w:rPr>
        <w:t>Магана</w:t>
      </w:r>
      <w:proofErr w:type="spellEnd"/>
      <w:r w:rsidR="00A73AD6">
        <w:rPr>
          <w:sz w:val="28"/>
          <w:szCs w:val="28"/>
        </w:rPr>
        <w:t xml:space="preserve"> С.</w:t>
      </w:r>
      <w:r w:rsidR="00E60864">
        <w:rPr>
          <w:sz w:val="28"/>
          <w:szCs w:val="28"/>
        </w:rPr>
        <w:t>В.</w:t>
      </w:r>
      <w:r w:rsidR="00A73AD6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представители страховых медицинских организаций </w:t>
      </w:r>
      <w:r w:rsidRPr="00DB01BC">
        <w:rPr>
          <w:sz w:val="28"/>
          <w:szCs w:val="28"/>
        </w:rPr>
        <w:t xml:space="preserve"> в лице директора Мурманского филиала АО «Страховая компания «СОГАЗ-МЕД» </w:t>
      </w:r>
      <w:proofErr w:type="spellStart"/>
      <w:r w:rsidR="00B94A17">
        <w:rPr>
          <w:sz w:val="28"/>
          <w:szCs w:val="28"/>
        </w:rPr>
        <w:t>Черняковой</w:t>
      </w:r>
      <w:proofErr w:type="spellEnd"/>
      <w:r w:rsidR="00B94A17">
        <w:rPr>
          <w:sz w:val="28"/>
          <w:szCs w:val="28"/>
        </w:rPr>
        <w:t xml:space="preserve"> И.В.</w:t>
      </w:r>
      <w:r w:rsidRPr="00DB01BC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</w:t>
      </w:r>
      <w:r w:rsidRPr="00DA2A37">
        <w:rPr>
          <w:sz w:val="28"/>
          <w:szCs w:val="28"/>
        </w:rPr>
        <w:t>директора</w:t>
      </w:r>
      <w:r w:rsidRPr="00DB01BC">
        <w:rPr>
          <w:sz w:val="28"/>
          <w:szCs w:val="28"/>
        </w:rPr>
        <w:t xml:space="preserve"> Мурманского филиала ООО «АльфаСтрахование-ОМС» </w:t>
      </w:r>
      <w:r>
        <w:rPr>
          <w:sz w:val="28"/>
          <w:szCs w:val="28"/>
        </w:rPr>
        <w:t xml:space="preserve">Гончарова Э.Н., </w:t>
      </w:r>
      <w:r w:rsidRPr="00DB01BC">
        <w:rPr>
          <w:b/>
          <w:sz w:val="28"/>
          <w:szCs w:val="28"/>
        </w:rPr>
        <w:t>представитель профессиональных союзов медицинских работников</w:t>
      </w:r>
      <w:r w:rsidRPr="00DB01BC">
        <w:rPr>
          <w:sz w:val="28"/>
          <w:szCs w:val="28"/>
        </w:rPr>
        <w:t xml:space="preserve"> в лице </w:t>
      </w:r>
      <w:r>
        <w:rPr>
          <w:sz w:val="28"/>
          <w:szCs w:val="28"/>
        </w:rPr>
        <w:t>председателя Мурманской областной организации профсоюза</w:t>
      </w:r>
      <w:proofErr w:type="gramEnd"/>
      <w:r>
        <w:rPr>
          <w:sz w:val="28"/>
          <w:szCs w:val="28"/>
        </w:rPr>
        <w:t xml:space="preserve"> работников здравоохранения Российской Федерации Суна О.С.,</w:t>
      </w:r>
      <w:r w:rsidRPr="00DB01B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представитель медицинских профессиональных некоммерческих организаций </w:t>
      </w:r>
      <w:r>
        <w:rPr>
          <w:sz w:val="28"/>
          <w:szCs w:val="28"/>
        </w:rPr>
        <w:t xml:space="preserve">в лице председателя региональной общественной профессиональной организации «Врачебная палата Мурманской области» Агеева С.М., </w:t>
      </w:r>
      <w:r w:rsidRPr="00DB01BC">
        <w:rPr>
          <w:sz w:val="28"/>
        </w:rPr>
        <w:t>в дальнейшем совместно именуемые Стороны</w:t>
      </w:r>
      <w:r w:rsidR="00C406CB" w:rsidRPr="00B970AD">
        <w:rPr>
          <w:sz w:val="28"/>
        </w:rPr>
        <w:t xml:space="preserve">, </w:t>
      </w:r>
      <w:r w:rsidR="006224F2" w:rsidRPr="00B970AD">
        <w:rPr>
          <w:sz w:val="28"/>
        </w:rPr>
        <w:t>в</w:t>
      </w:r>
      <w:r w:rsidR="004A30B9" w:rsidRPr="00B970AD">
        <w:rPr>
          <w:sz w:val="28"/>
        </w:rPr>
        <w:t xml:space="preserve"> соответствии с </w:t>
      </w:r>
      <w:r w:rsidR="00EC172E" w:rsidRPr="00B970AD">
        <w:rPr>
          <w:sz w:val="28"/>
        </w:rPr>
        <w:t xml:space="preserve">разделом </w:t>
      </w:r>
      <w:r w:rsidR="00D000DF" w:rsidRPr="00B970AD">
        <w:rPr>
          <w:sz w:val="28"/>
          <w:lang w:val="en-US"/>
        </w:rPr>
        <w:t>X</w:t>
      </w:r>
      <w:r w:rsidR="00FE5E52" w:rsidRPr="00B970AD">
        <w:rPr>
          <w:sz w:val="28"/>
          <w:lang w:val="en-US"/>
        </w:rPr>
        <w:t>II</w:t>
      </w:r>
      <w:r w:rsidR="00EC172E" w:rsidRPr="00B970AD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201</w:t>
      </w:r>
      <w:r w:rsidR="00780F28">
        <w:rPr>
          <w:sz w:val="28"/>
        </w:rPr>
        <w:t>9</w:t>
      </w:r>
      <w:r w:rsidR="00EC172E" w:rsidRPr="00B970AD">
        <w:rPr>
          <w:sz w:val="28"/>
        </w:rPr>
        <w:t xml:space="preserve"> год (далее – Тарифное соглашение) </w:t>
      </w:r>
      <w:r w:rsidR="00C406CB" w:rsidRPr="00B970AD">
        <w:rPr>
          <w:sz w:val="28"/>
        </w:rPr>
        <w:t xml:space="preserve">заключили </w:t>
      </w:r>
      <w:r w:rsidR="00C117ED" w:rsidRPr="00C72CB9">
        <w:rPr>
          <w:sz w:val="28"/>
        </w:rPr>
        <w:t xml:space="preserve">настоящее </w:t>
      </w:r>
      <w:r w:rsidR="00C73E8A" w:rsidRPr="00C72CB9">
        <w:rPr>
          <w:sz w:val="28"/>
        </w:rPr>
        <w:t>С</w:t>
      </w:r>
      <w:r w:rsidR="00EC172E" w:rsidRPr="00C72CB9">
        <w:rPr>
          <w:sz w:val="28"/>
        </w:rPr>
        <w:t>оглашение</w:t>
      </w:r>
      <w:r w:rsidR="006224F2" w:rsidRPr="00C72CB9">
        <w:rPr>
          <w:sz w:val="28"/>
        </w:rPr>
        <w:t xml:space="preserve"> </w:t>
      </w:r>
      <w:r w:rsidR="00C406CB" w:rsidRPr="00C72CB9">
        <w:rPr>
          <w:sz w:val="28"/>
        </w:rPr>
        <w:t>о нижеследующем:</w:t>
      </w:r>
    </w:p>
    <w:p w:rsidR="007F7001" w:rsidRPr="00C72CB9" w:rsidRDefault="007F7001" w:rsidP="00CF758F">
      <w:pPr>
        <w:keepNext/>
        <w:suppressLineNumbers/>
        <w:suppressAutoHyphens/>
        <w:jc w:val="both"/>
        <w:rPr>
          <w:sz w:val="28"/>
        </w:rPr>
      </w:pPr>
    </w:p>
    <w:p w:rsidR="00D921C9" w:rsidRPr="00123B57" w:rsidRDefault="00694E04" w:rsidP="00CF758F">
      <w:pPr>
        <w:pStyle w:val="21"/>
        <w:keepNext/>
        <w:numPr>
          <w:ilvl w:val="0"/>
          <w:numId w:val="1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123B57">
        <w:rPr>
          <w:b/>
          <w:sz w:val="28"/>
        </w:rPr>
        <w:t xml:space="preserve">Предмет </w:t>
      </w:r>
      <w:r w:rsidR="00C73E8A" w:rsidRPr="00123B57">
        <w:rPr>
          <w:b/>
          <w:sz w:val="28"/>
        </w:rPr>
        <w:t>С</w:t>
      </w:r>
      <w:r w:rsidRPr="00123B57">
        <w:rPr>
          <w:b/>
          <w:sz w:val="28"/>
        </w:rPr>
        <w:t>оглашения</w:t>
      </w:r>
    </w:p>
    <w:p w:rsidR="00075CCB" w:rsidRPr="0092054E" w:rsidRDefault="00075CCB" w:rsidP="00CF758F">
      <w:pPr>
        <w:pStyle w:val="23"/>
        <w:keepNext/>
        <w:suppressLineNumbers/>
        <w:tabs>
          <w:tab w:val="left" w:pos="1276"/>
          <w:tab w:val="left" w:pos="1418"/>
        </w:tabs>
        <w:suppressAutoHyphens/>
        <w:spacing w:after="0" w:line="240" w:lineRule="auto"/>
        <w:ind w:left="0" w:firstLine="567"/>
        <w:jc w:val="both"/>
        <w:rPr>
          <w:color w:val="FF0000"/>
          <w:sz w:val="28"/>
          <w:szCs w:val="28"/>
        </w:rPr>
      </w:pPr>
    </w:p>
    <w:p w:rsidR="002D6B67" w:rsidRPr="002D6B67" w:rsidRDefault="0070290B" w:rsidP="000D59F7">
      <w:pPr>
        <w:pStyle w:val="af2"/>
        <w:keepNext/>
        <w:numPr>
          <w:ilvl w:val="0"/>
          <w:numId w:val="2"/>
        </w:numPr>
        <w:tabs>
          <w:tab w:val="left" w:pos="1276"/>
        </w:tabs>
        <w:spacing w:before="240" w:after="240"/>
        <w:ind w:left="0" w:firstLine="567"/>
        <w:jc w:val="both"/>
        <w:rPr>
          <w:sz w:val="28"/>
          <w:szCs w:val="28"/>
        </w:rPr>
      </w:pPr>
      <w:r w:rsidRPr="002D6B67">
        <w:rPr>
          <w:sz w:val="28"/>
          <w:szCs w:val="28"/>
        </w:rPr>
        <w:t>Внест</w:t>
      </w:r>
      <w:r w:rsidR="00031FD1" w:rsidRPr="002D6B67">
        <w:rPr>
          <w:sz w:val="28"/>
          <w:szCs w:val="28"/>
        </w:rPr>
        <w:t>и в приложения к Тарифному соглашению следующие изменения:</w:t>
      </w:r>
    </w:p>
    <w:p w:rsidR="00DA3167" w:rsidRDefault="00BF74A7" w:rsidP="00A10E0F">
      <w:pPr>
        <w:pStyle w:val="af2"/>
        <w:keepNext/>
        <w:numPr>
          <w:ilvl w:val="1"/>
          <w:numId w:val="2"/>
        </w:numPr>
        <w:tabs>
          <w:tab w:val="left" w:pos="0"/>
          <w:tab w:val="left" w:pos="1276"/>
        </w:tabs>
        <w:spacing w:before="240" w:after="24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96AAD">
        <w:rPr>
          <w:sz w:val="28"/>
          <w:szCs w:val="28"/>
        </w:rPr>
        <w:t xml:space="preserve">разделе III </w:t>
      </w:r>
      <w:r>
        <w:rPr>
          <w:sz w:val="28"/>
          <w:szCs w:val="28"/>
        </w:rPr>
        <w:t>приложени</w:t>
      </w:r>
      <w:r w:rsidR="00796AAD" w:rsidRPr="00A1356D">
        <w:rPr>
          <w:sz w:val="28"/>
          <w:szCs w:val="28"/>
        </w:rPr>
        <w:t>я</w:t>
      </w:r>
      <w:r w:rsidR="00796AAD">
        <w:rPr>
          <w:sz w:val="28"/>
          <w:szCs w:val="28"/>
        </w:rPr>
        <w:t xml:space="preserve"> № 4</w:t>
      </w:r>
      <w:r>
        <w:rPr>
          <w:sz w:val="28"/>
          <w:szCs w:val="28"/>
        </w:rPr>
        <w:t>.</w:t>
      </w:r>
      <w:r w:rsidR="00796AAD">
        <w:rPr>
          <w:sz w:val="28"/>
          <w:szCs w:val="28"/>
        </w:rPr>
        <w:t>4</w:t>
      </w:r>
      <w:r w:rsidR="00A1356D" w:rsidRPr="00A1356D">
        <w:rPr>
          <w:sz w:val="28"/>
          <w:szCs w:val="28"/>
        </w:rPr>
        <w:t xml:space="preserve"> </w:t>
      </w:r>
      <w:r w:rsidR="00A1356D" w:rsidRPr="00821280">
        <w:rPr>
          <w:sz w:val="28"/>
          <w:szCs w:val="28"/>
        </w:rPr>
        <w:t>по тарифно-отч</w:t>
      </w:r>
      <w:r w:rsidR="00E11122">
        <w:rPr>
          <w:sz w:val="28"/>
          <w:szCs w:val="28"/>
        </w:rPr>
        <w:t>ё</w:t>
      </w:r>
      <w:r w:rsidR="00A1356D" w:rsidRPr="00821280">
        <w:rPr>
          <w:sz w:val="28"/>
          <w:szCs w:val="28"/>
        </w:rPr>
        <w:t xml:space="preserve">тной группе </w:t>
      </w:r>
      <w:r w:rsidR="00F915ED">
        <w:rPr>
          <w:sz w:val="28"/>
          <w:szCs w:val="28"/>
        </w:rPr>
        <w:t>21</w:t>
      </w:r>
      <w:r w:rsidR="00A1356D" w:rsidRPr="00821280">
        <w:rPr>
          <w:sz w:val="28"/>
          <w:szCs w:val="28"/>
        </w:rPr>
        <w:t>00000 «</w:t>
      </w:r>
      <w:r w:rsidR="00F24623">
        <w:rPr>
          <w:sz w:val="28"/>
          <w:szCs w:val="28"/>
        </w:rPr>
        <w:t>Патоморфологические исследования</w:t>
      </w:r>
      <w:r w:rsidR="00F915ED">
        <w:rPr>
          <w:sz w:val="28"/>
          <w:szCs w:val="28"/>
        </w:rPr>
        <w:t xml:space="preserve"> тканей</w:t>
      </w:r>
      <w:r w:rsidR="00F24623">
        <w:rPr>
          <w:sz w:val="28"/>
          <w:szCs w:val="28"/>
        </w:rPr>
        <w:t>» услугу A08.30.019 «Патологоанатомическое вскрытие</w:t>
      </w:r>
      <w:r w:rsidR="00A1356D" w:rsidRPr="00821280">
        <w:rPr>
          <w:sz w:val="28"/>
          <w:szCs w:val="28"/>
        </w:rPr>
        <w:t>»</w:t>
      </w:r>
      <w:r w:rsidR="00E11122">
        <w:rPr>
          <w:sz w:val="28"/>
          <w:szCs w:val="28"/>
        </w:rPr>
        <w:t xml:space="preserve"> исключить.</w:t>
      </w:r>
    </w:p>
    <w:p w:rsidR="00E11122" w:rsidRDefault="00E11122" w:rsidP="00E11122">
      <w:pPr>
        <w:pStyle w:val="af2"/>
        <w:keepNext/>
        <w:tabs>
          <w:tab w:val="left" w:pos="0"/>
          <w:tab w:val="left" w:pos="1276"/>
        </w:tabs>
        <w:spacing w:before="240"/>
        <w:ind w:left="567"/>
        <w:contextualSpacing/>
        <w:jc w:val="both"/>
        <w:rPr>
          <w:sz w:val="28"/>
          <w:szCs w:val="28"/>
        </w:rPr>
      </w:pPr>
    </w:p>
    <w:p w:rsidR="001373F1" w:rsidRDefault="00DA3167" w:rsidP="007F6D66">
      <w:pPr>
        <w:pStyle w:val="af2"/>
        <w:keepNext/>
        <w:numPr>
          <w:ilvl w:val="1"/>
          <w:numId w:val="2"/>
        </w:numPr>
        <w:tabs>
          <w:tab w:val="left" w:pos="0"/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№ 4.6 </w:t>
      </w:r>
      <w:r w:rsidR="00B46FC4">
        <w:rPr>
          <w:sz w:val="28"/>
          <w:szCs w:val="28"/>
        </w:rPr>
        <w:t xml:space="preserve">установить тариф </w:t>
      </w:r>
      <w:r w:rsidR="00E11122">
        <w:rPr>
          <w:sz w:val="28"/>
          <w:szCs w:val="28"/>
        </w:rPr>
        <w:t xml:space="preserve">на </w:t>
      </w:r>
      <w:r w:rsidR="00B46FC4">
        <w:rPr>
          <w:sz w:val="28"/>
          <w:szCs w:val="28"/>
        </w:rPr>
        <w:t>комплексное посещение</w:t>
      </w:r>
      <w:r w:rsidR="000B4112">
        <w:rPr>
          <w:sz w:val="28"/>
          <w:szCs w:val="28"/>
        </w:rPr>
        <w:t xml:space="preserve"> по поводу профилактического медицинского осмотра</w:t>
      </w:r>
      <w:r w:rsidR="0095439F">
        <w:rPr>
          <w:sz w:val="28"/>
          <w:szCs w:val="28"/>
        </w:rPr>
        <w:t>:</w:t>
      </w:r>
    </w:p>
    <w:p w:rsidR="00BF74A7" w:rsidRDefault="001373F1" w:rsidP="000B4112">
      <w:pPr>
        <w:pStyle w:val="af2"/>
        <w:keepNext/>
        <w:numPr>
          <w:ilvl w:val="0"/>
          <w:numId w:val="11"/>
        </w:numPr>
        <w:tabs>
          <w:tab w:val="left" w:pos="0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0B4112">
        <w:rPr>
          <w:sz w:val="28"/>
          <w:szCs w:val="28"/>
        </w:rPr>
        <w:t xml:space="preserve">половозрастной </w:t>
      </w:r>
      <w:r w:rsidR="00B46FC4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 «мужчины</w:t>
      </w:r>
      <w:r w:rsidR="000B4112">
        <w:rPr>
          <w:sz w:val="28"/>
          <w:szCs w:val="28"/>
        </w:rPr>
        <w:t>, 6 лет</w:t>
      </w:r>
      <w:r w:rsidR="003C62B5">
        <w:rPr>
          <w:sz w:val="28"/>
          <w:szCs w:val="28"/>
        </w:rPr>
        <w:t>»</w:t>
      </w:r>
      <w:r w:rsidR="007E3B16">
        <w:rPr>
          <w:sz w:val="28"/>
          <w:szCs w:val="28"/>
        </w:rPr>
        <w:t xml:space="preserve"> – </w:t>
      </w:r>
      <w:r w:rsidR="00304E38" w:rsidRPr="00304E38">
        <w:rPr>
          <w:sz w:val="28"/>
          <w:szCs w:val="28"/>
        </w:rPr>
        <w:t>6</w:t>
      </w:r>
      <w:r w:rsidR="00E02D3C">
        <w:rPr>
          <w:sz w:val="28"/>
          <w:szCs w:val="28"/>
        </w:rPr>
        <w:t> 579,13 руб</w:t>
      </w:r>
      <w:r w:rsidR="001D763F">
        <w:rPr>
          <w:sz w:val="28"/>
          <w:szCs w:val="28"/>
        </w:rPr>
        <w:t>ля</w:t>
      </w:r>
      <w:r w:rsidR="00E02D3C">
        <w:rPr>
          <w:sz w:val="28"/>
          <w:szCs w:val="28"/>
        </w:rPr>
        <w:t>, в том числе</w:t>
      </w:r>
      <w:r w:rsidR="007F6D66">
        <w:rPr>
          <w:sz w:val="28"/>
          <w:szCs w:val="28"/>
        </w:rPr>
        <w:t xml:space="preserve"> по </w:t>
      </w:r>
      <w:r w:rsidR="00E11122">
        <w:rPr>
          <w:sz w:val="28"/>
          <w:szCs w:val="28"/>
        </w:rPr>
        <w:t>групп</w:t>
      </w:r>
      <w:r w:rsidR="001D763F">
        <w:rPr>
          <w:sz w:val="28"/>
          <w:szCs w:val="28"/>
        </w:rPr>
        <w:t>ам затрат:</w:t>
      </w:r>
      <w:r w:rsidR="007F6D66">
        <w:rPr>
          <w:sz w:val="28"/>
          <w:szCs w:val="28"/>
        </w:rPr>
        <w:t xml:space="preserve"> «заработная плата и начисления</w:t>
      </w:r>
      <w:r w:rsidR="001D763F">
        <w:rPr>
          <w:sz w:val="28"/>
          <w:szCs w:val="28"/>
        </w:rPr>
        <w:t xml:space="preserve"> на выплаты по оплате труда</w:t>
      </w:r>
      <w:r w:rsidR="007F6D66">
        <w:rPr>
          <w:sz w:val="28"/>
          <w:szCs w:val="28"/>
        </w:rPr>
        <w:t xml:space="preserve">» </w:t>
      </w:r>
      <w:r w:rsidR="007E3B16">
        <w:rPr>
          <w:sz w:val="28"/>
          <w:szCs w:val="28"/>
        </w:rPr>
        <w:t xml:space="preserve">– </w:t>
      </w:r>
      <w:r w:rsidR="007F6D66">
        <w:rPr>
          <w:sz w:val="28"/>
          <w:szCs w:val="28"/>
        </w:rPr>
        <w:t>5 502,43 руб</w:t>
      </w:r>
      <w:r w:rsidR="001D763F">
        <w:rPr>
          <w:sz w:val="28"/>
          <w:szCs w:val="28"/>
        </w:rPr>
        <w:t>ля</w:t>
      </w:r>
      <w:r w:rsidR="00F820B0">
        <w:rPr>
          <w:sz w:val="28"/>
          <w:szCs w:val="28"/>
        </w:rPr>
        <w:t>;</w:t>
      </w:r>
      <w:r w:rsidR="007F6D66">
        <w:rPr>
          <w:sz w:val="28"/>
          <w:szCs w:val="28"/>
        </w:rPr>
        <w:t xml:space="preserve"> </w:t>
      </w:r>
      <w:r w:rsidR="00884178">
        <w:rPr>
          <w:sz w:val="28"/>
          <w:szCs w:val="28"/>
        </w:rPr>
        <w:t>«</w:t>
      </w:r>
      <w:r w:rsidR="001D763F">
        <w:rPr>
          <w:sz w:val="28"/>
          <w:szCs w:val="28"/>
        </w:rPr>
        <w:t>лекарственные средства, расходные материалы и изделия медицинского назначения</w:t>
      </w:r>
      <w:r w:rsidR="00884178">
        <w:rPr>
          <w:sz w:val="28"/>
          <w:szCs w:val="28"/>
        </w:rPr>
        <w:t xml:space="preserve">» </w:t>
      </w:r>
      <w:r w:rsidR="007E3B16">
        <w:rPr>
          <w:sz w:val="28"/>
          <w:szCs w:val="28"/>
        </w:rPr>
        <w:t xml:space="preserve">– </w:t>
      </w:r>
      <w:r w:rsidR="00884178">
        <w:rPr>
          <w:sz w:val="28"/>
          <w:szCs w:val="28"/>
        </w:rPr>
        <w:t>253,24 руб</w:t>
      </w:r>
      <w:r w:rsidR="00F820B0">
        <w:rPr>
          <w:sz w:val="28"/>
          <w:szCs w:val="28"/>
        </w:rPr>
        <w:t>ля;</w:t>
      </w:r>
      <w:r w:rsidR="003A5E6D">
        <w:rPr>
          <w:sz w:val="28"/>
          <w:szCs w:val="28"/>
        </w:rPr>
        <w:t xml:space="preserve"> «иные расходы» </w:t>
      </w:r>
      <w:r w:rsidR="007E3B16">
        <w:rPr>
          <w:sz w:val="28"/>
          <w:szCs w:val="28"/>
        </w:rPr>
        <w:t xml:space="preserve">– </w:t>
      </w:r>
      <w:r w:rsidR="003A5E6D">
        <w:rPr>
          <w:sz w:val="28"/>
          <w:szCs w:val="28"/>
        </w:rPr>
        <w:t>823,46</w:t>
      </w:r>
      <w:r w:rsidR="008F54BC">
        <w:rPr>
          <w:sz w:val="28"/>
          <w:szCs w:val="28"/>
        </w:rPr>
        <w:t xml:space="preserve"> руб</w:t>
      </w:r>
      <w:r w:rsidR="00F820B0">
        <w:rPr>
          <w:sz w:val="28"/>
          <w:szCs w:val="28"/>
        </w:rPr>
        <w:t>ля</w:t>
      </w:r>
      <w:r w:rsidR="008F54BC">
        <w:rPr>
          <w:sz w:val="28"/>
          <w:szCs w:val="28"/>
        </w:rPr>
        <w:t>;</w:t>
      </w:r>
    </w:p>
    <w:p w:rsidR="003A5E6D" w:rsidRDefault="008F54BC" w:rsidP="000B4112">
      <w:pPr>
        <w:pStyle w:val="af2"/>
        <w:keepNext/>
        <w:numPr>
          <w:ilvl w:val="0"/>
          <w:numId w:val="11"/>
        </w:numPr>
        <w:tabs>
          <w:tab w:val="left" w:pos="0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0B4112">
        <w:rPr>
          <w:sz w:val="28"/>
          <w:szCs w:val="28"/>
        </w:rPr>
        <w:t xml:space="preserve">половозрастной </w:t>
      </w:r>
      <w:r w:rsidR="00B46FC4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 «женщины</w:t>
      </w:r>
      <w:r w:rsidR="000B4112">
        <w:rPr>
          <w:sz w:val="28"/>
          <w:szCs w:val="28"/>
        </w:rPr>
        <w:t>, 6 лет</w:t>
      </w:r>
      <w:r>
        <w:rPr>
          <w:sz w:val="28"/>
          <w:szCs w:val="28"/>
        </w:rPr>
        <w:t xml:space="preserve">» </w:t>
      </w:r>
      <w:r w:rsidR="007E3B16">
        <w:rPr>
          <w:sz w:val="28"/>
          <w:szCs w:val="28"/>
        </w:rPr>
        <w:t xml:space="preserve">– </w:t>
      </w:r>
      <w:r w:rsidR="00AB3B39">
        <w:rPr>
          <w:sz w:val="28"/>
          <w:szCs w:val="28"/>
        </w:rPr>
        <w:t>6 812,76</w:t>
      </w:r>
      <w:r w:rsidR="00C74CBD">
        <w:rPr>
          <w:sz w:val="28"/>
          <w:szCs w:val="28"/>
        </w:rPr>
        <w:t xml:space="preserve"> руб</w:t>
      </w:r>
      <w:r w:rsidR="00F820B0">
        <w:rPr>
          <w:sz w:val="28"/>
          <w:szCs w:val="28"/>
        </w:rPr>
        <w:t>ля</w:t>
      </w:r>
      <w:r w:rsidR="003A5E6D">
        <w:rPr>
          <w:sz w:val="28"/>
          <w:szCs w:val="28"/>
        </w:rPr>
        <w:t xml:space="preserve">, в том числе по </w:t>
      </w:r>
      <w:r w:rsidR="00F820B0">
        <w:rPr>
          <w:sz w:val="28"/>
          <w:szCs w:val="28"/>
        </w:rPr>
        <w:t>группам затрат:</w:t>
      </w:r>
      <w:r w:rsidR="003A5E6D">
        <w:rPr>
          <w:sz w:val="28"/>
          <w:szCs w:val="28"/>
        </w:rPr>
        <w:t xml:space="preserve"> «заработна</w:t>
      </w:r>
      <w:r w:rsidR="00CF7F4E">
        <w:rPr>
          <w:sz w:val="28"/>
          <w:szCs w:val="28"/>
        </w:rPr>
        <w:t>я плата и начисления</w:t>
      </w:r>
      <w:r w:rsidR="00F820B0" w:rsidRPr="00F820B0">
        <w:rPr>
          <w:sz w:val="28"/>
          <w:szCs w:val="28"/>
        </w:rPr>
        <w:t xml:space="preserve"> </w:t>
      </w:r>
      <w:r w:rsidR="00F820B0">
        <w:rPr>
          <w:sz w:val="28"/>
          <w:szCs w:val="28"/>
        </w:rPr>
        <w:t xml:space="preserve">на выплаты по </w:t>
      </w:r>
      <w:r w:rsidR="00F820B0">
        <w:rPr>
          <w:sz w:val="28"/>
          <w:szCs w:val="28"/>
        </w:rPr>
        <w:lastRenderedPageBreak/>
        <w:t>оплате труда</w:t>
      </w:r>
      <w:r w:rsidR="00CF7F4E">
        <w:rPr>
          <w:sz w:val="28"/>
          <w:szCs w:val="28"/>
        </w:rPr>
        <w:t xml:space="preserve">» </w:t>
      </w:r>
      <w:r w:rsidR="007E3B16">
        <w:rPr>
          <w:sz w:val="28"/>
          <w:szCs w:val="28"/>
        </w:rPr>
        <w:t xml:space="preserve">– </w:t>
      </w:r>
      <w:r w:rsidR="00CF7F4E">
        <w:rPr>
          <w:sz w:val="28"/>
          <w:szCs w:val="28"/>
        </w:rPr>
        <w:t>5 707,86 руб</w:t>
      </w:r>
      <w:r w:rsidR="00F820B0">
        <w:rPr>
          <w:sz w:val="28"/>
          <w:szCs w:val="28"/>
        </w:rPr>
        <w:t>ля;</w:t>
      </w:r>
      <w:r w:rsidR="00CF7F4E">
        <w:rPr>
          <w:sz w:val="28"/>
          <w:szCs w:val="28"/>
        </w:rPr>
        <w:t xml:space="preserve"> «</w:t>
      </w:r>
      <w:r w:rsidR="00F820B0">
        <w:rPr>
          <w:sz w:val="28"/>
          <w:szCs w:val="28"/>
        </w:rPr>
        <w:t>лекарственные средства, расходные материалы и изделия медицинского назначения</w:t>
      </w:r>
      <w:r w:rsidR="00CF7F4E">
        <w:rPr>
          <w:sz w:val="28"/>
          <w:szCs w:val="28"/>
        </w:rPr>
        <w:t xml:space="preserve">» </w:t>
      </w:r>
      <w:r w:rsidR="007E3B16">
        <w:rPr>
          <w:sz w:val="28"/>
          <w:szCs w:val="28"/>
        </w:rPr>
        <w:t xml:space="preserve">– </w:t>
      </w:r>
      <w:r w:rsidR="00CF7F4E">
        <w:rPr>
          <w:sz w:val="28"/>
          <w:szCs w:val="28"/>
        </w:rPr>
        <w:t>281,44</w:t>
      </w:r>
      <w:r w:rsidR="003A5E6D">
        <w:rPr>
          <w:sz w:val="28"/>
          <w:szCs w:val="28"/>
        </w:rPr>
        <w:t xml:space="preserve"> ру</w:t>
      </w:r>
      <w:r w:rsidR="00E11122">
        <w:rPr>
          <w:sz w:val="28"/>
          <w:szCs w:val="28"/>
        </w:rPr>
        <w:t>б</w:t>
      </w:r>
      <w:r w:rsidR="007E3B16">
        <w:rPr>
          <w:sz w:val="28"/>
          <w:szCs w:val="28"/>
        </w:rPr>
        <w:t>ля;</w:t>
      </w:r>
      <w:r w:rsidR="00E11122">
        <w:rPr>
          <w:sz w:val="28"/>
          <w:szCs w:val="28"/>
        </w:rPr>
        <w:t xml:space="preserve"> «иные расходы» </w:t>
      </w:r>
      <w:r w:rsidR="007E3B16">
        <w:rPr>
          <w:sz w:val="28"/>
          <w:szCs w:val="28"/>
        </w:rPr>
        <w:t xml:space="preserve">– </w:t>
      </w:r>
      <w:r w:rsidR="00E11122">
        <w:rPr>
          <w:sz w:val="28"/>
          <w:szCs w:val="28"/>
        </w:rPr>
        <w:t>823,46 руб</w:t>
      </w:r>
      <w:r w:rsidR="007E3B16">
        <w:rPr>
          <w:sz w:val="28"/>
          <w:szCs w:val="28"/>
        </w:rPr>
        <w:t>ля.</w:t>
      </w:r>
    </w:p>
    <w:p w:rsidR="00E11122" w:rsidRDefault="00E11122" w:rsidP="00E11122">
      <w:pPr>
        <w:pStyle w:val="af2"/>
        <w:keepNext/>
        <w:tabs>
          <w:tab w:val="left" w:pos="0"/>
          <w:tab w:val="left" w:pos="1134"/>
        </w:tabs>
        <w:ind w:left="567"/>
        <w:contextualSpacing/>
        <w:jc w:val="both"/>
        <w:rPr>
          <w:sz w:val="28"/>
          <w:szCs w:val="28"/>
        </w:rPr>
      </w:pPr>
    </w:p>
    <w:p w:rsidR="003F1726" w:rsidRDefault="00A42F77" w:rsidP="00A42F77">
      <w:pPr>
        <w:pStyle w:val="af2"/>
        <w:keepNext/>
        <w:numPr>
          <w:ilvl w:val="1"/>
          <w:numId w:val="2"/>
        </w:numPr>
        <w:tabs>
          <w:tab w:val="left" w:pos="0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EA61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5.1</w:t>
      </w:r>
      <w:r w:rsidRPr="00EA6127">
        <w:rPr>
          <w:sz w:val="28"/>
          <w:szCs w:val="28"/>
        </w:rPr>
        <w:t xml:space="preserve"> изложить в редакции согласно приложению </w:t>
      </w:r>
      <w:r>
        <w:rPr>
          <w:sz w:val="28"/>
          <w:szCs w:val="28"/>
        </w:rPr>
        <w:t>1</w:t>
      </w:r>
      <w:r w:rsidRPr="00EA6127">
        <w:rPr>
          <w:sz w:val="28"/>
          <w:szCs w:val="28"/>
        </w:rPr>
        <w:t xml:space="preserve"> к настоящему </w:t>
      </w:r>
      <w:r w:rsidR="002C4D58">
        <w:rPr>
          <w:sz w:val="28"/>
          <w:szCs w:val="28"/>
        </w:rPr>
        <w:t>С</w:t>
      </w:r>
      <w:r w:rsidRPr="00EA6127">
        <w:rPr>
          <w:sz w:val="28"/>
          <w:szCs w:val="28"/>
        </w:rPr>
        <w:t>оглашению</w:t>
      </w:r>
      <w:r w:rsidR="002D6B67">
        <w:rPr>
          <w:sz w:val="28"/>
          <w:szCs w:val="28"/>
        </w:rPr>
        <w:t>.</w:t>
      </w:r>
      <w:r w:rsidRPr="007B33F2">
        <w:rPr>
          <w:sz w:val="28"/>
          <w:szCs w:val="28"/>
        </w:rPr>
        <w:t xml:space="preserve"> </w:t>
      </w:r>
    </w:p>
    <w:p w:rsidR="005732DE" w:rsidRPr="005732DE" w:rsidRDefault="005732DE" w:rsidP="005732DE">
      <w:pPr>
        <w:keepNext/>
        <w:tabs>
          <w:tab w:val="left" w:pos="0"/>
          <w:tab w:val="left" w:pos="1134"/>
        </w:tabs>
        <w:ind w:left="851"/>
        <w:contextualSpacing/>
        <w:jc w:val="both"/>
        <w:rPr>
          <w:sz w:val="28"/>
          <w:szCs w:val="28"/>
        </w:rPr>
      </w:pPr>
    </w:p>
    <w:p w:rsidR="00A42F77" w:rsidRPr="00A42F77" w:rsidRDefault="00A42F77" w:rsidP="00A42F77">
      <w:pPr>
        <w:keepNext/>
        <w:tabs>
          <w:tab w:val="left" w:pos="0"/>
          <w:tab w:val="left" w:pos="1134"/>
        </w:tabs>
        <w:ind w:left="851"/>
        <w:contextualSpacing/>
        <w:jc w:val="both"/>
        <w:rPr>
          <w:sz w:val="28"/>
          <w:szCs w:val="28"/>
        </w:rPr>
      </w:pPr>
    </w:p>
    <w:p w:rsidR="00DA6891" w:rsidRPr="00071185" w:rsidRDefault="00DA6891" w:rsidP="00CF758F">
      <w:pPr>
        <w:pStyle w:val="21"/>
        <w:keepNext/>
        <w:numPr>
          <w:ilvl w:val="0"/>
          <w:numId w:val="1"/>
        </w:numPr>
        <w:suppressLineNumbers/>
        <w:tabs>
          <w:tab w:val="left" w:pos="426"/>
          <w:tab w:val="left" w:pos="1276"/>
        </w:tabs>
        <w:suppressAutoHyphens/>
        <w:jc w:val="center"/>
        <w:rPr>
          <w:b/>
          <w:sz w:val="28"/>
        </w:rPr>
      </w:pPr>
      <w:r w:rsidRPr="00071185">
        <w:rPr>
          <w:b/>
          <w:sz w:val="28"/>
        </w:rPr>
        <w:t>Вступление в силу Соглашения</w:t>
      </w:r>
    </w:p>
    <w:p w:rsidR="00DA6891" w:rsidRPr="00071185" w:rsidRDefault="00DA6891" w:rsidP="00CF758F">
      <w:pPr>
        <w:keepNext/>
        <w:tabs>
          <w:tab w:val="left" w:pos="540"/>
          <w:tab w:val="left" w:pos="1276"/>
        </w:tabs>
        <w:autoSpaceDE w:val="0"/>
        <w:autoSpaceDN w:val="0"/>
        <w:adjustRightInd w:val="0"/>
        <w:ind w:firstLine="709"/>
        <w:jc w:val="both"/>
        <w:rPr>
          <w:b/>
          <w:sz w:val="28"/>
        </w:rPr>
      </w:pPr>
    </w:p>
    <w:p w:rsidR="00363437" w:rsidRDefault="00DA6891" w:rsidP="002C4D58">
      <w:pPr>
        <w:pStyle w:val="af2"/>
        <w:keepNext/>
        <w:numPr>
          <w:ilvl w:val="0"/>
          <w:numId w:val="10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FF5B70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FF5B70">
        <w:rPr>
          <w:sz w:val="28"/>
          <w:szCs w:val="28"/>
        </w:rPr>
        <w:t>с даты</w:t>
      </w:r>
      <w:proofErr w:type="gramEnd"/>
      <w:r w:rsidRPr="00FF5B70">
        <w:rPr>
          <w:sz w:val="28"/>
          <w:szCs w:val="28"/>
        </w:rPr>
        <w:t xml:space="preserve"> его подписания Сторонами и распространяется</w:t>
      </w:r>
      <w:r w:rsidR="00EC35F9" w:rsidRPr="00FF5B70">
        <w:rPr>
          <w:sz w:val="28"/>
          <w:szCs w:val="28"/>
        </w:rPr>
        <w:t xml:space="preserve"> на правоотношения, возникшие</w:t>
      </w:r>
      <w:r w:rsidR="003F1726" w:rsidRPr="00FF5B70">
        <w:rPr>
          <w:sz w:val="28"/>
          <w:szCs w:val="28"/>
        </w:rPr>
        <w:t xml:space="preserve"> с 01.12.2019.</w:t>
      </w:r>
      <w:r w:rsidRPr="00FF5B70">
        <w:rPr>
          <w:sz w:val="28"/>
          <w:szCs w:val="28"/>
        </w:rPr>
        <w:t xml:space="preserve"> </w:t>
      </w:r>
    </w:p>
    <w:p w:rsidR="005732DE" w:rsidRPr="005732DE" w:rsidRDefault="005732DE" w:rsidP="005732DE">
      <w:pPr>
        <w:keepNext/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</w:p>
    <w:p w:rsidR="00993A42" w:rsidRPr="00071185" w:rsidRDefault="00993A42" w:rsidP="00CF758F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E812CC" w:rsidRPr="00E86207" w:rsidRDefault="00274A9E" w:rsidP="00CF758F">
      <w:pPr>
        <w:pStyle w:val="21"/>
        <w:keepNext/>
        <w:numPr>
          <w:ilvl w:val="0"/>
          <w:numId w:val="1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E86207">
        <w:rPr>
          <w:b/>
          <w:sz w:val="28"/>
        </w:rPr>
        <w:t>Подписи Сторон</w:t>
      </w:r>
    </w:p>
    <w:p w:rsidR="00C0294D" w:rsidRDefault="00C0294D" w:rsidP="00CF758F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7F198B" w:rsidRPr="00E86207" w:rsidRDefault="007F198B" w:rsidP="00CF758F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tbl>
      <w:tblPr>
        <w:tblW w:w="9747" w:type="dxa"/>
        <w:tblLook w:val="04A0"/>
      </w:tblPr>
      <w:tblGrid>
        <w:gridCol w:w="4928"/>
        <w:gridCol w:w="4819"/>
      </w:tblGrid>
      <w:tr w:rsidR="00C5434C" w:rsidRPr="00E86207" w:rsidTr="00C5434C">
        <w:tc>
          <w:tcPr>
            <w:tcW w:w="4928" w:type="dxa"/>
          </w:tcPr>
          <w:p w:rsidR="00FA06AC" w:rsidRDefault="00FA06A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1803EA" w:rsidRDefault="001803E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От Министерства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здравоохранения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Мурманской области</w:t>
            </w:r>
          </w:p>
        </w:tc>
        <w:tc>
          <w:tcPr>
            <w:tcW w:w="4819" w:type="dxa"/>
          </w:tcPr>
          <w:p w:rsidR="001803EA" w:rsidRDefault="001803E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1803EA" w:rsidRDefault="001803E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8224F6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4D6D7B" w:rsidRPr="00E86207">
              <w:rPr>
                <w:szCs w:val="28"/>
              </w:rPr>
              <w:t>инистр</w:t>
            </w:r>
            <w:r w:rsidR="00106313" w:rsidRPr="00E86207">
              <w:rPr>
                <w:szCs w:val="28"/>
              </w:rPr>
              <w:t xml:space="preserve"> </w:t>
            </w:r>
          </w:p>
          <w:p w:rsidR="00566B7C" w:rsidRPr="00E86207" w:rsidRDefault="00566B7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_________________</w:t>
            </w:r>
            <w:r w:rsidR="00692061">
              <w:rPr>
                <w:szCs w:val="28"/>
              </w:rPr>
              <w:t>Д.В. Панычев</w:t>
            </w:r>
          </w:p>
        </w:tc>
      </w:tr>
      <w:tr w:rsidR="00C5434C" w:rsidRPr="00E86207" w:rsidTr="00C5434C">
        <w:tc>
          <w:tcPr>
            <w:tcW w:w="4928" w:type="dxa"/>
          </w:tcPr>
          <w:p w:rsidR="008F702F" w:rsidRPr="00E86207" w:rsidRDefault="008F702F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B05374" w:rsidRPr="00E86207" w:rsidRDefault="00B05374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983873" w:rsidRDefault="00983873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071185" w:rsidRPr="00E86207" w:rsidRDefault="00071185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От Территориального фонда обязательного медицинского страхования Мурманской области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B05374" w:rsidRPr="00E86207" w:rsidRDefault="00B05374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983873" w:rsidRPr="00E86207" w:rsidRDefault="00983873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5D33BE" w:rsidRDefault="005D33BE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071185" w:rsidRPr="00E86207" w:rsidRDefault="00071185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39571D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="00E6086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39571D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proofErr w:type="spellStart"/>
            <w:r w:rsidRPr="00E86207">
              <w:rPr>
                <w:szCs w:val="28"/>
              </w:rPr>
              <w:t>_________________</w:t>
            </w:r>
            <w:r w:rsidR="0039571D">
              <w:rPr>
                <w:szCs w:val="28"/>
              </w:rPr>
              <w:t>С.</w:t>
            </w:r>
            <w:r w:rsidR="00E60864">
              <w:rPr>
                <w:szCs w:val="28"/>
              </w:rPr>
              <w:t>В.</w:t>
            </w:r>
            <w:r w:rsidR="0039571D">
              <w:rPr>
                <w:szCs w:val="28"/>
              </w:rPr>
              <w:t>Маган</w:t>
            </w:r>
            <w:proofErr w:type="spellEnd"/>
          </w:p>
        </w:tc>
      </w:tr>
      <w:tr w:rsidR="00C5434C" w:rsidRPr="00E86207" w:rsidTr="00C5434C">
        <w:tc>
          <w:tcPr>
            <w:tcW w:w="4928" w:type="dxa"/>
          </w:tcPr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39571D" w:rsidRDefault="0039571D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От Мурманского филиала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АО «Страховая компания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«</w:t>
            </w:r>
            <w:proofErr w:type="spellStart"/>
            <w:r w:rsidRPr="00E86207">
              <w:rPr>
                <w:szCs w:val="28"/>
              </w:rPr>
              <w:t>СОГАЗ-Мед</w:t>
            </w:r>
            <w:proofErr w:type="spellEnd"/>
            <w:r w:rsidRPr="00E86207">
              <w:rPr>
                <w:szCs w:val="28"/>
              </w:rPr>
              <w:t>»</w:t>
            </w:r>
          </w:p>
          <w:p w:rsidR="000D6337" w:rsidRDefault="000D633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5762D9" w:rsidRPr="00E86207" w:rsidRDefault="005762D9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0D6337" w:rsidRPr="00E86207" w:rsidRDefault="000D633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5D33BE" w:rsidRPr="00E86207" w:rsidRDefault="005D33BE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39571D" w:rsidRDefault="0039571D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8224F6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8224F6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_________________</w:t>
            </w:r>
            <w:r w:rsidR="008224F6">
              <w:rPr>
                <w:szCs w:val="28"/>
              </w:rPr>
              <w:t>И.В. Чернякова</w:t>
            </w:r>
          </w:p>
        </w:tc>
      </w:tr>
      <w:tr w:rsidR="00C5434C" w:rsidRPr="00E86207" w:rsidTr="00C5434C">
        <w:tc>
          <w:tcPr>
            <w:tcW w:w="4928" w:type="dxa"/>
          </w:tcPr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1803EA" w:rsidRPr="00E86207" w:rsidRDefault="001803E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От Мурманского филиала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 xml:space="preserve">ООО «АльфаСтрахование-ОМС»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0D6337" w:rsidRDefault="000D633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BD446E" w:rsidRDefault="00BD446E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9D58C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Директор</w:t>
            </w:r>
          </w:p>
          <w:p w:rsidR="002641F3" w:rsidRPr="00E86207" w:rsidRDefault="002641F3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</w:t>
            </w:r>
            <w:r w:rsidR="00983873" w:rsidRPr="00E86207">
              <w:rPr>
                <w:szCs w:val="28"/>
              </w:rPr>
              <w:t>Э.Н. Гончаров</w:t>
            </w:r>
          </w:p>
        </w:tc>
      </w:tr>
      <w:tr w:rsidR="00C5434C" w:rsidRPr="00E86207" w:rsidTr="00C5434C">
        <w:tc>
          <w:tcPr>
            <w:tcW w:w="4928" w:type="dxa"/>
          </w:tcPr>
          <w:p w:rsidR="00F95D8A" w:rsidRPr="00E86207" w:rsidRDefault="00F95D8A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0D6337" w:rsidRDefault="000D6337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39571D" w:rsidRPr="00E86207" w:rsidRDefault="0039571D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От Мурманской областной организации профсоюзов работников здравоохранения РФ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4E33E8" w:rsidRDefault="004E33E8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5732DE" w:rsidRPr="00E86207" w:rsidRDefault="005732DE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От региональной общественной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профессиональной организации</w:t>
            </w:r>
          </w:p>
          <w:p w:rsidR="00C5434C" w:rsidRPr="00E86207" w:rsidRDefault="00C5434C" w:rsidP="00CF758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E86207">
              <w:rPr>
                <w:sz w:val="28"/>
                <w:szCs w:val="28"/>
              </w:rPr>
              <w:t>«Врачебная палата Мурманской</w:t>
            </w:r>
          </w:p>
          <w:p w:rsidR="00C5434C" w:rsidRPr="00E86207" w:rsidRDefault="00C5434C" w:rsidP="00CF758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E86207">
              <w:rPr>
                <w:sz w:val="28"/>
                <w:szCs w:val="28"/>
              </w:rPr>
              <w:t xml:space="preserve"> области»</w:t>
            </w:r>
          </w:p>
        </w:tc>
        <w:tc>
          <w:tcPr>
            <w:tcW w:w="4819" w:type="dxa"/>
          </w:tcPr>
          <w:p w:rsidR="00F95D8A" w:rsidRPr="00E86207" w:rsidRDefault="00F95D8A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93512" w:rsidRDefault="00C93512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39571D" w:rsidRPr="00E86207" w:rsidRDefault="0039571D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6C4A77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Председатель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_________________</w:t>
            </w:r>
            <w:r w:rsidR="006C4A77" w:rsidRPr="00E86207">
              <w:rPr>
                <w:szCs w:val="28"/>
              </w:rPr>
              <w:t>О.С. Суна</w:t>
            </w:r>
            <w:r w:rsidRPr="00E86207">
              <w:rPr>
                <w:szCs w:val="28"/>
              </w:rPr>
              <w:t xml:space="preserve"> 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4E33E8" w:rsidRPr="00E86207" w:rsidRDefault="004E33E8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0549CA" w:rsidRPr="00E86207" w:rsidRDefault="000549CA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90D79" w:rsidRPr="00E86207" w:rsidRDefault="00C90D79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Председатель</w:t>
            </w: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C5434C" w:rsidRPr="00E86207" w:rsidRDefault="00C5434C" w:rsidP="00CF758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contextualSpacing/>
              <w:jc w:val="left"/>
              <w:rPr>
                <w:szCs w:val="28"/>
              </w:rPr>
            </w:pPr>
            <w:r w:rsidRPr="00E86207">
              <w:rPr>
                <w:szCs w:val="28"/>
              </w:rPr>
              <w:t>_________________С.М. Агеев</w:t>
            </w:r>
          </w:p>
        </w:tc>
      </w:tr>
      <w:tr w:rsidR="001B5A32" w:rsidRPr="00E86207" w:rsidTr="006033FF">
        <w:tc>
          <w:tcPr>
            <w:tcW w:w="4928" w:type="dxa"/>
          </w:tcPr>
          <w:p w:rsidR="00B367E6" w:rsidRPr="00E86207" w:rsidRDefault="00B367E6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4819" w:type="dxa"/>
          </w:tcPr>
          <w:p w:rsidR="001B5A32" w:rsidRPr="00E86207" w:rsidRDefault="001B5A32" w:rsidP="00CF758F">
            <w:pPr>
              <w:pStyle w:val="a7"/>
              <w:keepNext/>
              <w:suppressLineNumbers/>
              <w:suppressAutoHyphens/>
              <w:ind w:firstLine="0"/>
              <w:jc w:val="left"/>
              <w:rPr>
                <w:szCs w:val="28"/>
              </w:rPr>
            </w:pPr>
          </w:p>
        </w:tc>
      </w:tr>
    </w:tbl>
    <w:p w:rsidR="00DC5A75" w:rsidRPr="00E86207" w:rsidRDefault="00DC5A75" w:rsidP="00CF758F">
      <w:pPr>
        <w:keepNext/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sectPr w:rsidR="00DC5A75" w:rsidRPr="00E86207" w:rsidSect="002D636D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525" w:rsidRDefault="00B10525">
      <w:r>
        <w:separator/>
      </w:r>
    </w:p>
  </w:endnote>
  <w:endnote w:type="continuationSeparator" w:id="0">
    <w:p w:rsidR="00B10525" w:rsidRDefault="00B10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25" w:rsidRDefault="00B10525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10525" w:rsidRDefault="00B10525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25" w:rsidRDefault="00B10525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525" w:rsidRDefault="00B10525">
      <w:r>
        <w:separator/>
      </w:r>
    </w:p>
  </w:footnote>
  <w:footnote w:type="continuationSeparator" w:id="0">
    <w:p w:rsidR="00B10525" w:rsidRDefault="00B105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525" w:rsidRDefault="00B10525">
    <w:pPr>
      <w:pStyle w:val="af0"/>
      <w:jc w:val="center"/>
    </w:pPr>
    <w:fldSimple w:instr=" PAGE   \* MERGEFORMAT ">
      <w:r w:rsidR="00D33ECA">
        <w:rPr>
          <w:noProof/>
        </w:rPr>
        <w:t>3</w:t>
      </w:r>
    </w:fldSimple>
  </w:p>
  <w:p w:rsidR="00B10525" w:rsidRDefault="00B10525">
    <w:pPr>
      <w:pStyle w:val="af0"/>
    </w:pPr>
  </w:p>
  <w:p w:rsidR="00B10525" w:rsidRDefault="00B1052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0061"/>
    <w:multiLevelType w:val="multilevel"/>
    <w:tmpl w:val="792C18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">
    <w:nsid w:val="0BC36CB1"/>
    <w:multiLevelType w:val="hybridMultilevel"/>
    <w:tmpl w:val="21841F92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3500603"/>
    <w:multiLevelType w:val="hybridMultilevel"/>
    <w:tmpl w:val="A8F2E49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89A094F"/>
    <w:multiLevelType w:val="hybridMultilevel"/>
    <w:tmpl w:val="A63860D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545FDE"/>
    <w:multiLevelType w:val="multilevel"/>
    <w:tmpl w:val="05587E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2007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>
    <w:nsid w:val="35C32533"/>
    <w:multiLevelType w:val="hybridMultilevel"/>
    <w:tmpl w:val="AD983EE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AAA4F15"/>
    <w:multiLevelType w:val="hybridMultilevel"/>
    <w:tmpl w:val="3342EB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7DAA2D48"/>
    <w:multiLevelType w:val="hybridMultilevel"/>
    <w:tmpl w:val="9B6A991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10"/>
  </w:num>
  <w:num w:numId="9">
    <w:abstractNumId w:val="2"/>
  </w:num>
  <w:num w:numId="10">
    <w:abstractNumId w:val="7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377857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22AB"/>
    <w:rsid w:val="00003916"/>
    <w:rsid w:val="000041CF"/>
    <w:rsid w:val="000048B6"/>
    <w:rsid w:val="00004B03"/>
    <w:rsid w:val="00005220"/>
    <w:rsid w:val="00006605"/>
    <w:rsid w:val="00007948"/>
    <w:rsid w:val="000101A8"/>
    <w:rsid w:val="00010D08"/>
    <w:rsid w:val="000117E9"/>
    <w:rsid w:val="00011815"/>
    <w:rsid w:val="000126D4"/>
    <w:rsid w:val="000145E7"/>
    <w:rsid w:val="00014CAA"/>
    <w:rsid w:val="00014F3F"/>
    <w:rsid w:val="0001511A"/>
    <w:rsid w:val="00016022"/>
    <w:rsid w:val="000164D1"/>
    <w:rsid w:val="00020AD0"/>
    <w:rsid w:val="00022FFD"/>
    <w:rsid w:val="0002428B"/>
    <w:rsid w:val="00024338"/>
    <w:rsid w:val="00024618"/>
    <w:rsid w:val="000262AB"/>
    <w:rsid w:val="00026706"/>
    <w:rsid w:val="00027C04"/>
    <w:rsid w:val="00030F5D"/>
    <w:rsid w:val="00031069"/>
    <w:rsid w:val="00031FD1"/>
    <w:rsid w:val="00033080"/>
    <w:rsid w:val="00033583"/>
    <w:rsid w:val="000338A8"/>
    <w:rsid w:val="00033B6C"/>
    <w:rsid w:val="00034A60"/>
    <w:rsid w:val="00035040"/>
    <w:rsid w:val="000362FB"/>
    <w:rsid w:val="00037211"/>
    <w:rsid w:val="00037291"/>
    <w:rsid w:val="00037909"/>
    <w:rsid w:val="00037DC3"/>
    <w:rsid w:val="00037F81"/>
    <w:rsid w:val="00040CC1"/>
    <w:rsid w:val="00041D7F"/>
    <w:rsid w:val="00043052"/>
    <w:rsid w:val="00043A33"/>
    <w:rsid w:val="00045065"/>
    <w:rsid w:val="00045ED5"/>
    <w:rsid w:val="000462B7"/>
    <w:rsid w:val="0004661A"/>
    <w:rsid w:val="000501CB"/>
    <w:rsid w:val="0005157D"/>
    <w:rsid w:val="00051CD8"/>
    <w:rsid w:val="00053777"/>
    <w:rsid w:val="000539C2"/>
    <w:rsid w:val="00053A98"/>
    <w:rsid w:val="000549CA"/>
    <w:rsid w:val="00054E8A"/>
    <w:rsid w:val="00056825"/>
    <w:rsid w:val="00056C05"/>
    <w:rsid w:val="00060E06"/>
    <w:rsid w:val="000612BE"/>
    <w:rsid w:val="00061712"/>
    <w:rsid w:val="00062450"/>
    <w:rsid w:val="00062E3E"/>
    <w:rsid w:val="000638FB"/>
    <w:rsid w:val="00063DC9"/>
    <w:rsid w:val="000651B3"/>
    <w:rsid w:val="00065E57"/>
    <w:rsid w:val="000678E0"/>
    <w:rsid w:val="0007003E"/>
    <w:rsid w:val="00070C9E"/>
    <w:rsid w:val="00071185"/>
    <w:rsid w:val="00071E7D"/>
    <w:rsid w:val="0007251D"/>
    <w:rsid w:val="00073186"/>
    <w:rsid w:val="00073AFA"/>
    <w:rsid w:val="0007484F"/>
    <w:rsid w:val="0007514B"/>
    <w:rsid w:val="0007574D"/>
    <w:rsid w:val="00075CCB"/>
    <w:rsid w:val="00076212"/>
    <w:rsid w:val="00076941"/>
    <w:rsid w:val="00077315"/>
    <w:rsid w:val="00077385"/>
    <w:rsid w:val="00080206"/>
    <w:rsid w:val="00080763"/>
    <w:rsid w:val="0008176B"/>
    <w:rsid w:val="00081E00"/>
    <w:rsid w:val="000842BD"/>
    <w:rsid w:val="000843FA"/>
    <w:rsid w:val="00084D26"/>
    <w:rsid w:val="00085262"/>
    <w:rsid w:val="00085DE3"/>
    <w:rsid w:val="0008606B"/>
    <w:rsid w:val="0008713B"/>
    <w:rsid w:val="000872A1"/>
    <w:rsid w:val="000873DB"/>
    <w:rsid w:val="0008797C"/>
    <w:rsid w:val="000879C4"/>
    <w:rsid w:val="000902A9"/>
    <w:rsid w:val="0009033B"/>
    <w:rsid w:val="00090EE9"/>
    <w:rsid w:val="000915B2"/>
    <w:rsid w:val="00091D66"/>
    <w:rsid w:val="00092535"/>
    <w:rsid w:val="00092B76"/>
    <w:rsid w:val="00093D6E"/>
    <w:rsid w:val="000948BA"/>
    <w:rsid w:val="00094E26"/>
    <w:rsid w:val="00094F61"/>
    <w:rsid w:val="00095435"/>
    <w:rsid w:val="000975B2"/>
    <w:rsid w:val="0009790D"/>
    <w:rsid w:val="00097E8C"/>
    <w:rsid w:val="000A0076"/>
    <w:rsid w:val="000A01ED"/>
    <w:rsid w:val="000A276F"/>
    <w:rsid w:val="000A354D"/>
    <w:rsid w:val="000A506E"/>
    <w:rsid w:val="000A51F1"/>
    <w:rsid w:val="000A5343"/>
    <w:rsid w:val="000A558E"/>
    <w:rsid w:val="000A56EE"/>
    <w:rsid w:val="000A7804"/>
    <w:rsid w:val="000B04CE"/>
    <w:rsid w:val="000B0B26"/>
    <w:rsid w:val="000B1135"/>
    <w:rsid w:val="000B1C47"/>
    <w:rsid w:val="000B2C60"/>
    <w:rsid w:val="000B4112"/>
    <w:rsid w:val="000B632B"/>
    <w:rsid w:val="000B78A0"/>
    <w:rsid w:val="000C0735"/>
    <w:rsid w:val="000C0CBF"/>
    <w:rsid w:val="000C17AB"/>
    <w:rsid w:val="000C2302"/>
    <w:rsid w:val="000C23CA"/>
    <w:rsid w:val="000C29D4"/>
    <w:rsid w:val="000C3BA0"/>
    <w:rsid w:val="000C449D"/>
    <w:rsid w:val="000C4FB1"/>
    <w:rsid w:val="000C53D6"/>
    <w:rsid w:val="000C65F5"/>
    <w:rsid w:val="000D0391"/>
    <w:rsid w:val="000D0677"/>
    <w:rsid w:val="000D1FEE"/>
    <w:rsid w:val="000D2370"/>
    <w:rsid w:val="000D3532"/>
    <w:rsid w:val="000D35A0"/>
    <w:rsid w:val="000D378B"/>
    <w:rsid w:val="000D5007"/>
    <w:rsid w:val="000D57DB"/>
    <w:rsid w:val="000D59F7"/>
    <w:rsid w:val="000D6337"/>
    <w:rsid w:val="000D6825"/>
    <w:rsid w:val="000D7232"/>
    <w:rsid w:val="000D74F0"/>
    <w:rsid w:val="000D7DCF"/>
    <w:rsid w:val="000E02BB"/>
    <w:rsid w:val="000E114C"/>
    <w:rsid w:val="000E1CBF"/>
    <w:rsid w:val="000E1FE8"/>
    <w:rsid w:val="000E2117"/>
    <w:rsid w:val="000E2314"/>
    <w:rsid w:val="000E3852"/>
    <w:rsid w:val="000E441F"/>
    <w:rsid w:val="000E4F1D"/>
    <w:rsid w:val="000E5FB9"/>
    <w:rsid w:val="000E6176"/>
    <w:rsid w:val="000E7890"/>
    <w:rsid w:val="000F0BEC"/>
    <w:rsid w:val="000F0D82"/>
    <w:rsid w:val="000F18C9"/>
    <w:rsid w:val="000F2778"/>
    <w:rsid w:val="000F3F3B"/>
    <w:rsid w:val="000F42CA"/>
    <w:rsid w:val="000F49B0"/>
    <w:rsid w:val="000F54F0"/>
    <w:rsid w:val="000F5993"/>
    <w:rsid w:val="000F5B94"/>
    <w:rsid w:val="000F6875"/>
    <w:rsid w:val="000F78C7"/>
    <w:rsid w:val="000F7BC1"/>
    <w:rsid w:val="001005BC"/>
    <w:rsid w:val="00101076"/>
    <w:rsid w:val="0010131E"/>
    <w:rsid w:val="001022D0"/>
    <w:rsid w:val="00103561"/>
    <w:rsid w:val="00103B77"/>
    <w:rsid w:val="00104691"/>
    <w:rsid w:val="001048D6"/>
    <w:rsid w:val="0010516A"/>
    <w:rsid w:val="00105198"/>
    <w:rsid w:val="00105F7D"/>
    <w:rsid w:val="00106313"/>
    <w:rsid w:val="00107889"/>
    <w:rsid w:val="001101D3"/>
    <w:rsid w:val="0011043C"/>
    <w:rsid w:val="00110955"/>
    <w:rsid w:val="00110C94"/>
    <w:rsid w:val="00111E9E"/>
    <w:rsid w:val="00112558"/>
    <w:rsid w:val="00114974"/>
    <w:rsid w:val="00114F44"/>
    <w:rsid w:val="001153FD"/>
    <w:rsid w:val="00115C12"/>
    <w:rsid w:val="00116D5B"/>
    <w:rsid w:val="00120582"/>
    <w:rsid w:val="00120958"/>
    <w:rsid w:val="00120EB9"/>
    <w:rsid w:val="00121B8B"/>
    <w:rsid w:val="00122725"/>
    <w:rsid w:val="001230BA"/>
    <w:rsid w:val="00123299"/>
    <w:rsid w:val="00123870"/>
    <w:rsid w:val="00123B57"/>
    <w:rsid w:val="001267E7"/>
    <w:rsid w:val="001269D2"/>
    <w:rsid w:val="00126B13"/>
    <w:rsid w:val="00130890"/>
    <w:rsid w:val="00130979"/>
    <w:rsid w:val="00130AC5"/>
    <w:rsid w:val="001317FD"/>
    <w:rsid w:val="00132E48"/>
    <w:rsid w:val="00133E03"/>
    <w:rsid w:val="00134672"/>
    <w:rsid w:val="00134709"/>
    <w:rsid w:val="00134855"/>
    <w:rsid w:val="0013502F"/>
    <w:rsid w:val="00135E98"/>
    <w:rsid w:val="001366B4"/>
    <w:rsid w:val="001373F1"/>
    <w:rsid w:val="00140E68"/>
    <w:rsid w:val="001420E3"/>
    <w:rsid w:val="001422F2"/>
    <w:rsid w:val="00143BCD"/>
    <w:rsid w:val="00143D44"/>
    <w:rsid w:val="0014495E"/>
    <w:rsid w:val="0014548F"/>
    <w:rsid w:val="0014644A"/>
    <w:rsid w:val="001464A1"/>
    <w:rsid w:val="00146772"/>
    <w:rsid w:val="00146CB5"/>
    <w:rsid w:val="0014751D"/>
    <w:rsid w:val="00152593"/>
    <w:rsid w:val="00153FCD"/>
    <w:rsid w:val="00154B10"/>
    <w:rsid w:val="00154D53"/>
    <w:rsid w:val="00156360"/>
    <w:rsid w:val="0015656A"/>
    <w:rsid w:val="00162A65"/>
    <w:rsid w:val="0016386D"/>
    <w:rsid w:val="00163942"/>
    <w:rsid w:val="00163B39"/>
    <w:rsid w:val="00164CDC"/>
    <w:rsid w:val="00165358"/>
    <w:rsid w:val="00166D70"/>
    <w:rsid w:val="00167E4A"/>
    <w:rsid w:val="00167FE9"/>
    <w:rsid w:val="0017103F"/>
    <w:rsid w:val="00172BEC"/>
    <w:rsid w:val="00173650"/>
    <w:rsid w:val="00173CB8"/>
    <w:rsid w:val="001744E3"/>
    <w:rsid w:val="00174B3C"/>
    <w:rsid w:val="001753C8"/>
    <w:rsid w:val="00175777"/>
    <w:rsid w:val="00175847"/>
    <w:rsid w:val="00175D15"/>
    <w:rsid w:val="00177C9C"/>
    <w:rsid w:val="001803EA"/>
    <w:rsid w:val="00180D56"/>
    <w:rsid w:val="001812FF"/>
    <w:rsid w:val="00182410"/>
    <w:rsid w:val="001826A5"/>
    <w:rsid w:val="001836CF"/>
    <w:rsid w:val="001836D1"/>
    <w:rsid w:val="00183BBA"/>
    <w:rsid w:val="00184735"/>
    <w:rsid w:val="001848E1"/>
    <w:rsid w:val="00185CDB"/>
    <w:rsid w:val="00185DFE"/>
    <w:rsid w:val="00186013"/>
    <w:rsid w:val="001901F5"/>
    <w:rsid w:val="00190FA4"/>
    <w:rsid w:val="00190FBC"/>
    <w:rsid w:val="00191BBE"/>
    <w:rsid w:val="00192F7C"/>
    <w:rsid w:val="00193393"/>
    <w:rsid w:val="00194261"/>
    <w:rsid w:val="00195817"/>
    <w:rsid w:val="001958C8"/>
    <w:rsid w:val="0019780F"/>
    <w:rsid w:val="00197F7D"/>
    <w:rsid w:val="001A06C7"/>
    <w:rsid w:val="001A0E1F"/>
    <w:rsid w:val="001A17BE"/>
    <w:rsid w:val="001A1F19"/>
    <w:rsid w:val="001A3BF8"/>
    <w:rsid w:val="001A4501"/>
    <w:rsid w:val="001A5742"/>
    <w:rsid w:val="001A6659"/>
    <w:rsid w:val="001B041B"/>
    <w:rsid w:val="001B13DF"/>
    <w:rsid w:val="001B178C"/>
    <w:rsid w:val="001B1B74"/>
    <w:rsid w:val="001B2FD2"/>
    <w:rsid w:val="001B3479"/>
    <w:rsid w:val="001B51B5"/>
    <w:rsid w:val="001B5A32"/>
    <w:rsid w:val="001B5FB4"/>
    <w:rsid w:val="001B62CA"/>
    <w:rsid w:val="001B637D"/>
    <w:rsid w:val="001B6422"/>
    <w:rsid w:val="001C0436"/>
    <w:rsid w:val="001C0524"/>
    <w:rsid w:val="001C083D"/>
    <w:rsid w:val="001C0C11"/>
    <w:rsid w:val="001C1632"/>
    <w:rsid w:val="001C1E82"/>
    <w:rsid w:val="001C23CF"/>
    <w:rsid w:val="001C2426"/>
    <w:rsid w:val="001C25BF"/>
    <w:rsid w:val="001C29E7"/>
    <w:rsid w:val="001C37D2"/>
    <w:rsid w:val="001C5946"/>
    <w:rsid w:val="001C5FB8"/>
    <w:rsid w:val="001C61C0"/>
    <w:rsid w:val="001C62B5"/>
    <w:rsid w:val="001D00D9"/>
    <w:rsid w:val="001D05CF"/>
    <w:rsid w:val="001D0AD7"/>
    <w:rsid w:val="001D0C0B"/>
    <w:rsid w:val="001D221A"/>
    <w:rsid w:val="001D3023"/>
    <w:rsid w:val="001D340E"/>
    <w:rsid w:val="001D4AB2"/>
    <w:rsid w:val="001D63AB"/>
    <w:rsid w:val="001D763F"/>
    <w:rsid w:val="001D7665"/>
    <w:rsid w:val="001E0600"/>
    <w:rsid w:val="001E1439"/>
    <w:rsid w:val="001E1A7F"/>
    <w:rsid w:val="001E1F1C"/>
    <w:rsid w:val="001E201C"/>
    <w:rsid w:val="001E3FE1"/>
    <w:rsid w:val="001E4963"/>
    <w:rsid w:val="001E58D2"/>
    <w:rsid w:val="001E5D17"/>
    <w:rsid w:val="001E61C5"/>
    <w:rsid w:val="001E6311"/>
    <w:rsid w:val="001E64C4"/>
    <w:rsid w:val="001E669E"/>
    <w:rsid w:val="001E6B43"/>
    <w:rsid w:val="001E6D00"/>
    <w:rsid w:val="001E7137"/>
    <w:rsid w:val="001E7946"/>
    <w:rsid w:val="001F12C3"/>
    <w:rsid w:val="001F2B94"/>
    <w:rsid w:val="001F42C9"/>
    <w:rsid w:val="001F4DBB"/>
    <w:rsid w:val="001F57E3"/>
    <w:rsid w:val="001F5EFF"/>
    <w:rsid w:val="001F60BF"/>
    <w:rsid w:val="001F6C99"/>
    <w:rsid w:val="001F7DD6"/>
    <w:rsid w:val="00201ECB"/>
    <w:rsid w:val="002028C2"/>
    <w:rsid w:val="00202947"/>
    <w:rsid w:val="002044FF"/>
    <w:rsid w:val="00204FE7"/>
    <w:rsid w:val="00206D75"/>
    <w:rsid w:val="00207210"/>
    <w:rsid w:val="00210617"/>
    <w:rsid w:val="002106EA"/>
    <w:rsid w:val="00210A1F"/>
    <w:rsid w:val="002110B6"/>
    <w:rsid w:val="002117EE"/>
    <w:rsid w:val="00211BCC"/>
    <w:rsid w:val="00212977"/>
    <w:rsid w:val="002129AF"/>
    <w:rsid w:val="00213BF1"/>
    <w:rsid w:val="00214948"/>
    <w:rsid w:val="00214F4F"/>
    <w:rsid w:val="002155D0"/>
    <w:rsid w:val="00216350"/>
    <w:rsid w:val="0021699C"/>
    <w:rsid w:val="00216D2A"/>
    <w:rsid w:val="0021790F"/>
    <w:rsid w:val="002201FD"/>
    <w:rsid w:val="002202E2"/>
    <w:rsid w:val="00220CBA"/>
    <w:rsid w:val="00222E15"/>
    <w:rsid w:val="0022313B"/>
    <w:rsid w:val="00224ED9"/>
    <w:rsid w:val="002253D0"/>
    <w:rsid w:val="00227277"/>
    <w:rsid w:val="0022759E"/>
    <w:rsid w:val="00230D04"/>
    <w:rsid w:val="002331BD"/>
    <w:rsid w:val="00233866"/>
    <w:rsid w:val="0023470F"/>
    <w:rsid w:val="002353EF"/>
    <w:rsid w:val="00235AD4"/>
    <w:rsid w:val="002361BE"/>
    <w:rsid w:val="002365DA"/>
    <w:rsid w:val="00236827"/>
    <w:rsid w:val="00237BD8"/>
    <w:rsid w:val="00241327"/>
    <w:rsid w:val="00241F9F"/>
    <w:rsid w:val="002457E7"/>
    <w:rsid w:val="00246087"/>
    <w:rsid w:val="00246AAE"/>
    <w:rsid w:val="00247092"/>
    <w:rsid w:val="0024764A"/>
    <w:rsid w:val="00247E30"/>
    <w:rsid w:val="00250650"/>
    <w:rsid w:val="00250A1B"/>
    <w:rsid w:val="00252137"/>
    <w:rsid w:val="0025361D"/>
    <w:rsid w:val="002554BF"/>
    <w:rsid w:val="00255AB1"/>
    <w:rsid w:val="0025627F"/>
    <w:rsid w:val="00257B49"/>
    <w:rsid w:val="0026043B"/>
    <w:rsid w:val="002605C4"/>
    <w:rsid w:val="00260D6A"/>
    <w:rsid w:val="002614DC"/>
    <w:rsid w:val="002617CE"/>
    <w:rsid w:val="00263BE2"/>
    <w:rsid w:val="002641F3"/>
    <w:rsid w:val="00264525"/>
    <w:rsid w:val="00264DD6"/>
    <w:rsid w:val="00265705"/>
    <w:rsid w:val="00266633"/>
    <w:rsid w:val="00267988"/>
    <w:rsid w:val="00267F98"/>
    <w:rsid w:val="002700F1"/>
    <w:rsid w:val="00271822"/>
    <w:rsid w:val="00271DE4"/>
    <w:rsid w:val="00271E70"/>
    <w:rsid w:val="002736B9"/>
    <w:rsid w:val="00274A9E"/>
    <w:rsid w:val="00276CCA"/>
    <w:rsid w:val="002806CF"/>
    <w:rsid w:val="00281373"/>
    <w:rsid w:val="002828D8"/>
    <w:rsid w:val="00283A1F"/>
    <w:rsid w:val="00284DB1"/>
    <w:rsid w:val="0028562C"/>
    <w:rsid w:val="0028592B"/>
    <w:rsid w:val="00285F57"/>
    <w:rsid w:val="002900A4"/>
    <w:rsid w:val="00290E32"/>
    <w:rsid w:val="0029109A"/>
    <w:rsid w:val="002916C2"/>
    <w:rsid w:val="002916FF"/>
    <w:rsid w:val="00291F1C"/>
    <w:rsid w:val="002923AB"/>
    <w:rsid w:val="00292F2D"/>
    <w:rsid w:val="00293BF7"/>
    <w:rsid w:val="00294F32"/>
    <w:rsid w:val="002958FA"/>
    <w:rsid w:val="00295BBB"/>
    <w:rsid w:val="00296753"/>
    <w:rsid w:val="002976B2"/>
    <w:rsid w:val="002A0CB8"/>
    <w:rsid w:val="002A1809"/>
    <w:rsid w:val="002A2ECC"/>
    <w:rsid w:val="002A3F52"/>
    <w:rsid w:val="002A5008"/>
    <w:rsid w:val="002A67C3"/>
    <w:rsid w:val="002A6AA8"/>
    <w:rsid w:val="002A7CC0"/>
    <w:rsid w:val="002B007D"/>
    <w:rsid w:val="002B0E5A"/>
    <w:rsid w:val="002B1A0C"/>
    <w:rsid w:val="002B1A4C"/>
    <w:rsid w:val="002B2814"/>
    <w:rsid w:val="002B318D"/>
    <w:rsid w:val="002B3465"/>
    <w:rsid w:val="002B3A8E"/>
    <w:rsid w:val="002C380E"/>
    <w:rsid w:val="002C4D58"/>
    <w:rsid w:val="002C565D"/>
    <w:rsid w:val="002C671A"/>
    <w:rsid w:val="002C69C5"/>
    <w:rsid w:val="002C7157"/>
    <w:rsid w:val="002C7521"/>
    <w:rsid w:val="002C775C"/>
    <w:rsid w:val="002D09F2"/>
    <w:rsid w:val="002D0F96"/>
    <w:rsid w:val="002D1807"/>
    <w:rsid w:val="002D183A"/>
    <w:rsid w:val="002D2FE9"/>
    <w:rsid w:val="002D301D"/>
    <w:rsid w:val="002D33A3"/>
    <w:rsid w:val="002D39D0"/>
    <w:rsid w:val="002D41E7"/>
    <w:rsid w:val="002D6156"/>
    <w:rsid w:val="002D636D"/>
    <w:rsid w:val="002D6B67"/>
    <w:rsid w:val="002D7942"/>
    <w:rsid w:val="002E0D12"/>
    <w:rsid w:val="002E2E58"/>
    <w:rsid w:val="002E3B17"/>
    <w:rsid w:val="002E4807"/>
    <w:rsid w:val="002E4898"/>
    <w:rsid w:val="002E5ED8"/>
    <w:rsid w:val="002E6960"/>
    <w:rsid w:val="002E77A2"/>
    <w:rsid w:val="002F141B"/>
    <w:rsid w:val="002F1A7B"/>
    <w:rsid w:val="002F2DF9"/>
    <w:rsid w:val="002F3064"/>
    <w:rsid w:val="002F561F"/>
    <w:rsid w:val="002F6642"/>
    <w:rsid w:val="002F77F2"/>
    <w:rsid w:val="00300123"/>
    <w:rsid w:val="003001D3"/>
    <w:rsid w:val="00300A8E"/>
    <w:rsid w:val="00300B14"/>
    <w:rsid w:val="00301D53"/>
    <w:rsid w:val="003022B4"/>
    <w:rsid w:val="0030296D"/>
    <w:rsid w:val="00302BEB"/>
    <w:rsid w:val="00303109"/>
    <w:rsid w:val="00303452"/>
    <w:rsid w:val="00304A03"/>
    <w:rsid w:val="00304E38"/>
    <w:rsid w:val="003053D8"/>
    <w:rsid w:val="003057F7"/>
    <w:rsid w:val="00305980"/>
    <w:rsid w:val="0030619B"/>
    <w:rsid w:val="003064CE"/>
    <w:rsid w:val="003065D7"/>
    <w:rsid w:val="00306DC4"/>
    <w:rsid w:val="003071CB"/>
    <w:rsid w:val="00310210"/>
    <w:rsid w:val="003113D3"/>
    <w:rsid w:val="00311A3C"/>
    <w:rsid w:val="00312818"/>
    <w:rsid w:val="00313ED5"/>
    <w:rsid w:val="00313F16"/>
    <w:rsid w:val="00314271"/>
    <w:rsid w:val="003147D8"/>
    <w:rsid w:val="00315564"/>
    <w:rsid w:val="00315DBE"/>
    <w:rsid w:val="003171AA"/>
    <w:rsid w:val="00320305"/>
    <w:rsid w:val="0032079C"/>
    <w:rsid w:val="00321229"/>
    <w:rsid w:val="003213AE"/>
    <w:rsid w:val="00321B7C"/>
    <w:rsid w:val="003233AD"/>
    <w:rsid w:val="00323A63"/>
    <w:rsid w:val="0032465B"/>
    <w:rsid w:val="003248C2"/>
    <w:rsid w:val="00324B9A"/>
    <w:rsid w:val="00324BA3"/>
    <w:rsid w:val="00324E8D"/>
    <w:rsid w:val="00324F3E"/>
    <w:rsid w:val="0032526A"/>
    <w:rsid w:val="00325DBF"/>
    <w:rsid w:val="00326069"/>
    <w:rsid w:val="003261EA"/>
    <w:rsid w:val="00326A7E"/>
    <w:rsid w:val="00326DF8"/>
    <w:rsid w:val="00330282"/>
    <w:rsid w:val="00331BA6"/>
    <w:rsid w:val="003321DF"/>
    <w:rsid w:val="00334584"/>
    <w:rsid w:val="00334B0E"/>
    <w:rsid w:val="0033512C"/>
    <w:rsid w:val="003365E6"/>
    <w:rsid w:val="00337441"/>
    <w:rsid w:val="003407BC"/>
    <w:rsid w:val="0034181D"/>
    <w:rsid w:val="00341F38"/>
    <w:rsid w:val="00343A0B"/>
    <w:rsid w:val="003468C0"/>
    <w:rsid w:val="00347448"/>
    <w:rsid w:val="003479B5"/>
    <w:rsid w:val="003520A7"/>
    <w:rsid w:val="00352891"/>
    <w:rsid w:val="003535E2"/>
    <w:rsid w:val="00356B81"/>
    <w:rsid w:val="00356BF0"/>
    <w:rsid w:val="0035749F"/>
    <w:rsid w:val="00362107"/>
    <w:rsid w:val="00362B5B"/>
    <w:rsid w:val="00363437"/>
    <w:rsid w:val="0036362C"/>
    <w:rsid w:val="00371D18"/>
    <w:rsid w:val="00371EBE"/>
    <w:rsid w:val="00372226"/>
    <w:rsid w:val="003732FD"/>
    <w:rsid w:val="00374788"/>
    <w:rsid w:val="00376FB7"/>
    <w:rsid w:val="003775DF"/>
    <w:rsid w:val="00377697"/>
    <w:rsid w:val="00377A51"/>
    <w:rsid w:val="00380B1B"/>
    <w:rsid w:val="00381529"/>
    <w:rsid w:val="003823C0"/>
    <w:rsid w:val="003825E3"/>
    <w:rsid w:val="003826CD"/>
    <w:rsid w:val="0038311E"/>
    <w:rsid w:val="003837B6"/>
    <w:rsid w:val="00383AB3"/>
    <w:rsid w:val="00386339"/>
    <w:rsid w:val="00386CD2"/>
    <w:rsid w:val="00386FCD"/>
    <w:rsid w:val="0038757F"/>
    <w:rsid w:val="0039161F"/>
    <w:rsid w:val="00391954"/>
    <w:rsid w:val="00391EF1"/>
    <w:rsid w:val="0039571D"/>
    <w:rsid w:val="00395E8E"/>
    <w:rsid w:val="003A0860"/>
    <w:rsid w:val="003A09CE"/>
    <w:rsid w:val="003A10B1"/>
    <w:rsid w:val="003A1473"/>
    <w:rsid w:val="003A22A1"/>
    <w:rsid w:val="003A35E0"/>
    <w:rsid w:val="003A3C46"/>
    <w:rsid w:val="003A3F20"/>
    <w:rsid w:val="003A4D03"/>
    <w:rsid w:val="003A5E6D"/>
    <w:rsid w:val="003A6EF4"/>
    <w:rsid w:val="003A6F0E"/>
    <w:rsid w:val="003A7361"/>
    <w:rsid w:val="003A7757"/>
    <w:rsid w:val="003B013E"/>
    <w:rsid w:val="003B0F7A"/>
    <w:rsid w:val="003B1AF3"/>
    <w:rsid w:val="003B1F70"/>
    <w:rsid w:val="003B3469"/>
    <w:rsid w:val="003B365D"/>
    <w:rsid w:val="003B3A28"/>
    <w:rsid w:val="003B48F3"/>
    <w:rsid w:val="003B50B2"/>
    <w:rsid w:val="003B5857"/>
    <w:rsid w:val="003B5EB6"/>
    <w:rsid w:val="003B6280"/>
    <w:rsid w:val="003B6669"/>
    <w:rsid w:val="003B68B9"/>
    <w:rsid w:val="003B766D"/>
    <w:rsid w:val="003B78DE"/>
    <w:rsid w:val="003C058E"/>
    <w:rsid w:val="003C0A01"/>
    <w:rsid w:val="003C116C"/>
    <w:rsid w:val="003C123C"/>
    <w:rsid w:val="003C163C"/>
    <w:rsid w:val="003C2B93"/>
    <w:rsid w:val="003C31A9"/>
    <w:rsid w:val="003C3797"/>
    <w:rsid w:val="003C3C3F"/>
    <w:rsid w:val="003C3F00"/>
    <w:rsid w:val="003C431D"/>
    <w:rsid w:val="003C4955"/>
    <w:rsid w:val="003C51AF"/>
    <w:rsid w:val="003C62B5"/>
    <w:rsid w:val="003C6432"/>
    <w:rsid w:val="003D051B"/>
    <w:rsid w:val="003D2198"/>
    <w:rsid w:val="003D2483"/>
    <w:rsid w:val="003D31A8"/>
    <w:rsid w:val="003D3403"/>
    <w:rsid w:val="003D3748"/>
    <w:rsid w:val="003D4017"/>
    <w:rsid w:val="003D40C3"/>
    <w:rsid w:val="003D412F"/>
    <w:rsid w:val="003D58D1"/>
    <w:rsid w:val="003D5B11"/>
    <w:rsid w:val="003D5FAC"/>
    <w:rsid w:val="003D609B"/>
    <w:rsid w:val="003D60FF"/>
    <w:rsid w:val="003D729D"/>
    <w:rsid w:val="003D773A"/>
    <w:rsid w:val="003E0971"/>
    <w:rsid w:val="003E0F59"/>
    <w:rsid w:val="003E1245"/>
    <w:rsid w:val="003E1DB7"/>
    <w:rsid w:val="003E1F39"/>
    <w:rsid w:val="003E233D"/>
    <w:rsid w:val="003E26CD"/>
    <w:rsid w:val="003E3147"/>
    <w:rsid w:val="003E39B9"/>
    <w:rsid w:val="003E3FA2"/>
    <w:rsid w:val="003E4513"/>
    <w:rsid w:val="003E4C03"/>
    <w:rsid w:val="003E5630"/>
    <w:rsid w:val="003E5CA3"/>
    <w:rsid w:val="003E7265"/>
    <w:rsid w:val="003E7357"/>
    <w:rsid w:val="003F00B1"/>
    <w:rsid w:val="003F0A6C"/>
    <w:rsid w:val="003F0B5B"/>
    <w:rsid w:val="003F1726"/>
    <w:rsid w:val="003F2D3F"/>
    <w:rsid w:val="003F449F"/>
    <w:rsid w:val="003F5932"/>
    <w:rsid w:val="003F5B63"/>
    <w:rsid w:val="003F6472"/>
    <w:rsid w:val="003F680E"/>
    <w:rsid w:val="003F7141"/>
    <w:rsid w:val="00400026"/>
    <w:rsid w:val="004001C4"/>
    <w:rsid w:val="004015E4"/>
    <w:rsid w:val="004016A1"/>
    <w:rsid w:val="00401DF3"/>
    <w:rsid w:val="004034C0"/>
    <w:rsid w:val="00404C13"/>
    <w:rsid w:val="004050B1"/>
    <w:rsid w:val="00406226"/>
    <w:rsid w:val="00407B24"/>
    <w:rsid w:val="004106C7"/>
    <w:rsid w:val="004135F9"/>
    <w:rsid w:val="00414F91"/>
    <w:rsid w:val="0041579E"/>
    <w:rsid w:val="00415F29"/>
    <w:rsid w:val="00417642"/>
    <w:rsid w:val="00417CF1"/>
    <w:rsid w:val="00421827"/>
    <w:rsid w:val="00421EA9"/>
    <w:rsid w:val="0042424F"/>
    <w:rsid w:val="00424A78"/>
    <w:rsid w:val="00425FD6"/>
    <w:rsid w:val="0042672B"/>
    <w:rsid w:val="00426A04"/>
    <w:rsid w:val="00426EBD"/>
    <w:rsid w:val="004310BE"/>
    <w:rsid w:val="00431A25"/>
    <w:rsid w:val="0043372D"/>
    <w:rsid w:val="00433D1B"/>
    <w:rsid w:val="004343F0"/>
    <w:rsid w:val="00434A73"/>
    <w:rsid w:val="0043541F"/>
    <w:rsid w:val="00435B8D"/>
    <w:rsid w:val="00436499"/>
    <w:rsid w:val="00436688"/>
    <w:rsid w:val="00436C08"/>
    <w:rsid w:val="00436CB3"/>
    <w:rsid w:val="004374A9"/>
    <w:rsid w:val="00437FEE"/>
    <w:rsid w:val="00440770"/>
    <w:rsid w:val="004408AB"/>
    <w:rsid w:val="00440F5A"/>
    <w:rsid w:val="004410F8"/>
    <w:rsid w:val="004415A6"/>
    <w:rsid w:val="00441785"/>
    <w:rsid w:val="004424A6"/>
    <w:rsid w:val="00443A54"/>
    <w:rsid w:val="00444D7E"/>
    <w:rsid w:val="00444F88"/>
    <w:rsid w:val="00445323"/>
    <w:rsid w:val="004455EF"/>
    <w:rsid w:val="00445E7B"/>
    <w:rsid w:val="004464AA"/>
    <w:rsid w:val="00446613"/>
    <w:rsid w:val="00446DBE"/>
    <w:rsid w:val="00446DF9"/>
    <w:rsid w:val="00447688"/>
    <w:rsid w:val="00450223"/>
    <w:rsid w:val="004518D3"/>
    <w:rsid w:val="00452341"/>
    <w:rsid w:val="00452389"/>
    <w:rsid w:val="004536E5"/>
    <w:rsid w:val="00453F91"/>
    <w:rsid w:val="00454653"/>
    <w:rsid w:val="00454B4A"/>
    <w:rsid w:val="004576E3"/>
    <w:rsid w:val="0045777F"/>
    <w:rsid w:val="0046009B"/>
    <w:rsid w:val="004609BC"/>
    <w:rsid w:val="00461A34"/>
    <w:rsid w:val="004626C8"/>
    <w:rsid w:val="00463583"/>
    <w:rsid w:val="004638AF"/>
    <w:rsid w:val="00464E9F"/>
    <w:rsid w:val="00464FD2"/>
    <w:rsid w:val="004650C0"/>
    <w:rsid w:val="00466B79"/>
    <w:rsid w:val="00467540"/>
    <w:rsid w:val="00470BB2"/>
    <w:rsid w:val="00470D3F"/>
    <w:rsid w:val="00471337"/>
    <w:rsid w:val="00471556"/>
    <w:rsid w:val="00471695"/>
    <w:rsid w:val="00471EDB"/>
    <w:rsid w:val="00472381"/>
    <w:rsid w:val="00473274"/>
    <w:rsid w:val="00474F6D"/>
    <w:rsid w:val="00475B8C"/>
    <w:rsid w:val="00476A46"/>
    <w:rsid w:val="00476DE5"/>
    <w:rsid w:val="004770FA"/>
    <w:rsid w:val="00477108"/>
    <w:rsid w:val="00477CAA"/>
    <w:rsid w:val="00480109"/>
    <w:rsid w:val="0048029B"/>
    <w:rsid w:val="00481835"/>
    <w:rsid w:val="00481CDD"/>
    <w:rsid w:val="00483595"/>
    <w:rsid w:val="004836EC"/>
    <w:rsid w:val="00485AE8"/>
    <w:rsid w:val="00485D05"/>
    <w:rsid w:val="00486FE4"/>
    <w:rsid w:val="00487660"/>
    <w:rsid w:val="00487859"/>
    <w:rsid w:val="00487BDE"/>
    <w:rsid w:val="0049000E"/>
    <w:rsid w:val="004918B6"/>
    <w:rsid w:val="004956B2"/>
    <w:rsid w:val="00495BA1"/>
    <w:rsid w:val="00495BC0"/>
    <w:rsid w:val="0049695C"/>
    <w:rsid w:val="00496DA7"/>
    <w:rsid w:val="004A111E"/>
    <w:rsid w:val="004A138E"/>
    <w:rsid w:val="004A16A2"/>
    <w:rsid w:val="004A196C"/>
    <w:rsid w:val="004A2628"/>
    <w:rsid w:val="004A28F2"/>
    <w:rsid w:val="004A30B9"/>
    <w:rsid w:val="004A3EB9"/>
    <w:rsid w:val="004A523C"/>
    <w:rsid w:val="004A5627"/>
    <w:rsid w:val="004A5C67"/>
    <w:rsid w:val="004A62B0"/>
    <w:rsid w:val="004A6FC2"/>
    <w:rsid w:val="004A74D9"/>
    <w:rsid w:val="004B00FB"/>
    <w:rsid w:val="004B02EC"/>
    <w:rsid w:val="004B0971"/>
    <w:rsid w:val="004B09C9"/>
    <w:rsid w:val="004B09D7"/>
    <w:rsid w:val="004B0C7B"/>
    <w:rsid w:val="004B1DD7"/>
    <w:rsid w:val="004B22B6"/>
    <w:rsid w:val="004B28D7"/>
    <w:rsid w:val="004B35EF"/>
    <w:rsid w:val="004B3D3A"/>
    <w:rsid w:val="004B3DCC"/>
    <w:rsid w:val="004B4122"/>
    <w:rsid w:val="004B54D0"/>
    <w:rsid w:val="004B6455"/>
    <w:rsid w:val="004B6533"/>
    <w:rsid w:val="004B7D09"/>
    <w:rsid w:val="004C0998"/>
    <w:rsid w:val="004C39D0"/>
    <w:rsid w:val="004C3EE8"/>
    <w:rsid w:val="004C5A8C"/>
    <w:rsid w:val="004C7483"/>
    <w:rsid w:val="004C7FC1"/>
    <w:rsid w:val="004D09C5"/>
    <w:rsid w:val="004D1792"/>
    <w:rsid w:val="004D1870"/>
    <w:rsid w:val="004D3A29"/>
    <w:rsid w:val="004D4F80"/>
    <w:rsid w:val="004D6057"/>
    <w:rsid w:val="004D6632"/>
    <w:rsid w:val="004D6C7F"/>
    <w:rsid w:val="004D6D7B"/>
    <w:rsid w:val="004E1575"/>
    <w:rsid w:val="004E23CD"/>
    <w:rsid w:val="004E33E8"/>
    <w:rsid w:val="004E3891"/>
    <w:rsid w:val="004E3C63"/>
    <w:rsid w:val="004E457C"/>
    <w:rsid w:val="004E4B1A"/>
    <w:rsid w:val="004E6744"/>
    <w:rsid w:val="004F070A"/>
    <w:rsid w:val="004F0BED"/>
    <w:rsid w:val="004F0E67"/>
    <w:rsid w:val="004F1733"/>
    <w:rsid w:val="004F236E"/>
    <w:rsid w:val="004F253D"/>
    <w:rsid w:val="004F254C"/>
    <w:rsid w:val="004F25E0"/>
    <w:rsid w:val="004F2B0F"/>
    <w:rsid w:val="004F34C7"/>
    <w:rsid w:val="004F5B06"/>
    <w:rsid w:val="004F716D"/>
    <w:rsid w:val="004F7A31"/>
    <w:rsid w:val="004F7A7C"/>
    <w:rsid w:val="0050046E"/>
    <w:rsid w:val="005004E7"/>
    <w:rsid w:val="00500B0F"/>
    <w:rsid w:val="00502D73"/>
    <w:rsid w:val="0050306C"/>
    <w:rsid w:val="005039CC"/>
    <w:rsid w:val="00503E8F"/>
    <w:rsid w:val="005051D6"/>
    <w:rsid w:val="00505E05"/>
    <w:rsid w:val="005064A7"/>
    <w:rsid w:val="005066E2"/>
    <w:rsid w:val="005073E6"/>
    <w:rsid w:val="005074C1"/>
    <w:rsid w:val="005106A4"/>
    <w:rsid w:val="00510F3F"/>
    <w:rsid w:val="00511096"/>
    <w:rsid w:val="00514575"/>
    <w:rsid w:val="00515283"/>
    <w:rsid w:val="00515674"/>
    <w:rsid w:val="00515FDD"/>
    <w:rsid w:val="005201E2"/>
    <w:rsid w:val="00520E90"/>
    <w:rsid w:val="00521D25"/>
    <w:rsid w:val="00522C45"/>
    <w:rsid w:val="00522F5C"/>
    <w:rsid w:val="0052355F"/>
    <w:rsid w:val="0052377A"/>
    <w:rsid w:val="00523A17"/>
    <w:rsid w:val="00523DD5"/>
    <w:rsid w:val="00524C8E"/>
    <w:rsid w:val="00524CC9"/>
    <w:rsid w:val="00527AD6"/>
    <w:rsid w:val="00530B41"/>
    <w:rsid w:val="00530C5D"/>
    <w:rsid w:val="0053169B"/>
    <w:rsid w:val="0053169D"/>
    <w:rsid w:val="005318D1"/>
    <w:rsid w:val="00532C72"/>
    <w:rsid w:val="00533A47"/>
    <w:rsid w:val="00533A4A"/>
    <w:rsid w:val="00535829"/>
    <w:rsid w:val="005358E8"/>
    <w:rsid w:val="00536C3F"/>
    <w:rsid w:val="0053767B"/>
    <w:rsid w:val="00540329"/>
    <w:rsid w:val="00540605"/>
    <w:rsid w:val="005416D4"/>
    <w:rsid w:val="0054198E"/>
    <w:rsid w:val="00541EBA"/>
    <w:rsid w:val="00542A25"/>
    <w:rsid w:val="00544629"/>
    <w:rsid w:val="00545682"/>
    <w:rsid w:val="005461FE"/>
    <w:rsid w:val="00546742"/>
    <w:rsid w:val="00547081"/>
    <w:rsid w:val="00551AB3"/>
    <w:rsid w:val="00551BC9"/>
    <w:rsid w:val="0055216A"/>
    <w:rsid w:val="005538F8"/>
    <w:rsid w:val="005545D5"/>
    <w:rsid w:val="0055514E"/>
    <w:rsid w:val="00555CF2"/>
    <w:rsid w:val="00555FBD"/>
    <w:rsid w:val="005602FE"/>
    <w:rsid w:val="00560D07"/>
    <w:rsid w:val="00561616"/>
    <w:rsid w:val="0056248A"/>
    <w:rsid w:val="00562B61"/>
    <w:rsid w:val="0056309E"/>
    <w:rsid w:val="0056321C"/>
    <w:rsid w:val="005639D6"/>
    <w:rsid w:val="005641D9"/>
    <w:rsid w:val="00565BB1"/>
    <w:rsid w:val="00565C29"/>
    <w:rsid w:val="005665C4"/>
    <w:rsid w:val="005669B0"/>
    <w:rsid w:val="00566B7C"/>
    <w:rsid w:val="00570D46"/>
    <w:rsid w:val="00570FDF"/>
    <w:rsid w:val="00571021"/>
    <w:rsid w:val="005714D7"/>
    <w:rsid w:val="00571C72"/>
    <w:rsid w:val="00571D75"/>
    <w:rsid w:val="005732DE"/>
    <w:rsid w:val="00573FDA"/>
    <w:rsid w:val="005745D6"/>
    <w:rsid w:val="00574F59"/>
    <w:rsid w:val="00575BB9"/>
    <w:rsid w:val="005762D9"/>
    <w:rsid w:val="00576377"/>
    <w:rsid w:val="0057684A"/>
    <w:rsid w:val="00576DDD"/>
    <w:rsid w:val="00577345"/>
    <w:rsid w:val="005826F0"/>
    <w:rsid w:val="0058292D"/>
    <w:rsid w:val="00586209"/>
    <w:rsid w:val="00586D22"/>
    <w:rsid w:val="00587014"/>
    <w:rsid w:val="005872CA"/>
    <w:rsid w:val="0058797D"/>
    <w:rsid w:val="0059010E"/>
    <w:rsid w:val="00590D89"/>
    <w:rsid w:val="0059145E"/>
    <w:rsid w:val="0059154F"/>
    <w:rsid w:val="00591C9D"/>
    <w:rsid w:val="00593191"/>
    <w:rsid w:val="00593F93"/>
    <w:rsid w:val="00594427"/>
    <w:rsid w:val="005949BE"/>
    <w:rsid w:val="00594BDE"/>
    <w:rsid w:val="005955AF"/>
    <w:rsid w:val="00595968"/>
    <w:rsid w:val="00595985"/>
    <w:rsid w:val="005963BD"/>
    <w:rsid w:val="0059664B"/>
    <w:rsid w:val="00596831"/>
    <w:rsid w:val="00597FD2"/>
    <w:rsid w:val="005A0330"/>
    <w:rsid w:val="005A1BA7"/>
    <w:rsid w:val="005A2276"/>
    <w:rsid w:val="005A2478"/>
    <w:rsid w:val="005A25EA"/>
    <w:rsid w:val="005A28BA"/>
    <w:rsid w:val="005A3C0A"/>
    <w:rsid w:val="005A3D2A"/>
    <w:rsid w:val="005A3FF2"/>
    <w:rsid w:val="005A47BB"/>
    <w:rsid w:val="005A56F6"/>
    <w:rsid w:val="005A6BF5"/>
    <w:rsid w:val="005A6D2B"/>
    <w:rsid w:val="005A6D89"/>
    <w:rsid w:val="005A709D"/>
    <w:rsid w:val="005A7237"/>
    <w:rsid w:val="005A7E46"/>
    <w:rsid w:val="005B0CAF"/>
    <w:rsid w:val="005B1E38"/>
    <w:rsid w:val="005B21A0"/>
    <w:rsid w:val="005B2C3E"/>
    <w:rsid w:val="005B2F29"/>
    <w:rsid w:val="005B4762"/>
    <w:rsid w:val="005B4894"/>
    <w:rsid w:val="005B4BE0"/>
    <w:rsid w:val="005B69C3"/>
    <w:rsid w:val="005B6C75"/>
    <w:rsid w:val="005B6CB2"/>
    <w:rsid w:val="005C0A62"/>
    <w:rsid w:val="005C1098"/>
    <w:rsid w:val="005C1225"/>
    <w:rsid w:val="005C3537"/>
    <w:rsid w:val="005C380D"/>
    <w:rsid w:val="005C42E4"/>
    <w:rsid w:val="005C488B"/>
    <w:rsid w:val="005C5A77"/>
    <w:rsid w:val="005C6832"/>
    <w:rsid w:val="005C7148"/>
    <w:rsid w:val="005D05C5"/>
    <w:rsid w:val="005D2E5C"/>
    <w:rsid w:val="005D33BE"/>
    <w:rsid w:val="005D3791"/>
    <w:rsid w:val="005D3DF9"/>
    <w:rsid w:val="005D3F5C"/>
    <w:rsid w:val="005D4E7C"/>
    <w:rsid w:val="005E0D33"/>
    <w:rsid w:val="005E0F0E"/>
    <w:rsid w:val="005E3013"/>
    <w:rsid w:val="005E3B5F"/>
    <w:rsid w:val="005E3DA0"/>
    <w:rsid w:val="005E5209"/>
    <w:rsid w:val="005E68DF"/>
    <w:rsid w:val="005E731E"/>
    <w:rsid w:val="005F02F2"/>
    <w:rsid w:val="005F09D9"/>
    <w:rsid w:val="005F231C"/>
    <w:rsid w:val="005F269E"/>
    <w:rsid w:val="005F370A"/>
    <w:rsid w:val="005F5954"/>
    <w:rsid w:val="005F5DB9"/>
    <w:rsid w:val="005F767F"/>
    <w:rsid w:val="00600313"/>
    <w:rsid w:val="00600AD7"/>
    <w:rsid w:val="00600F3D"/>
    <w:rsid w:val="0060131B"/>
    <w:rsid w:val="0060178E"/>
    <w:rsid w:val="00601E40"/>
    <w:rsid w:val="006021A0"/>
    <w:rsid w:val="00602B69"/>
    <w:rsid w:val="006033FF"/>
    <w:rsid w:val="00603F6D"/>
    <w:rsid w:val="00604F99"/>
    <w:rsid w:val="006051B1"/>
    <w:rsid w:val="00606BCC"/>
    <w:rsid w:val="00610BED"/>
    <w:rsid w:val="0061136F"/>
    <w:rsid w:val="00611744"/>
    <w:rsid w:val="00611BCD"/>
    <w:rsid w:val="00611C0A"/>
    <w:rsid w:val="00611E8B"/>
    <w:rsid w:val="006128C9"/>
    <w:rsid w:val="00612DC8"/>
    <w:rsid w:val="00614F2A"/>
    <w:rsid w:val="00615147"/>
    <w:rsid w:val="006171C9"/>
    <w:rsid w:val="00617BBE"/>
    <w:rsid w:val="00620756"/>
    <w:rsid w:val="00621E3A"/>
    <w:rsid w:val="006224F2"/>
    <w:rsid w:val="00624D6B"/>
    <w:rsid w:val="00625038"/>
    <w:rsid w:val="0063096E"/>
    <w:rsid w:val="00633432"/>
    <w:rsid w:val="00634B25"/>
    <w:rsid w:val="00634ED3"/>
    <w:rsid w:val="006359C2"/>
    <w:rsid w:val="00635A10"/>
    <w:rsid w:val="00636E66"/>
    <w:rsid w:val="00636F6E"/>
    <w:rsid w:val="00637BB0"/>
    <w:rsid w:val="00640D05"/>
    <w:rsid w:val="0064192B"/>
    <w:rsid w:val="00641966"/>
    <w:rsid w:val="006423B0"/>
    <w:rsid w:val="00642629"/>
    <w:rsid w:val="006432ED"/>
    <w:rsid w:val="00643A97"/>
    <w:rsid w:val="00643CCB"/>
    <w:rsid w:val="0064458D"/>
    <w:rsid w:val="00644F5D"/>
    <w:rsid w:val="006452B6"/>
    <w:rsid w:val="0064534D"/>
    <w:rsid w:val="00645CBF"/>
    <w:rsid w:val="00646D0A"/>
    <w:rsid w:val="00647C97"/>
    <w:rsid w:val="00647F4D"/>
    <w:rsid w:val="0065115F"/>
    <w:rsid w:val="00652E4C"/>
    <w:rsid w:val="00652FDD"/>
    <w:rsid w:val="006566AE"/>
    <w:rsid w:val="00657FAA"/>
    <w:rsid w:val="006603AE"/>
    <w:rsid w:val="006611FA"/>
    <w:rsid w:val="006615F7"/>
    <w:rsid w:val="00661813"/>
    <w:rsid w:val="006636EB"/>
    <w:rsid w:val="006640BA"/>
    <w:rsid w:val="006663A0"/>
    <w:rsid w:val="00666ADE"/>
    <w:rsid w:val="00666F79"/>
    <w:rsid w:val="00670248"/>
    <w:rsid w:val="006718C5"/>
    <w:rsid w:val="00672BC3"/>
    <w:rsid w:val="006736E8"/>
    <w:rsid w:val="00675AC3"/>
    <w:rsid w:val="00675D40"/>
    <w:rsid w:val="00676ED1"/>
    <w:rsid w:val="0067707C"/>
    <w:rsid w:val="006770F4"/>
    <w:rsid w:val="0067751C"/>
    <w:rsid w:val="00680333"/>
    <w:rsid w:val="00681404"/>
    <w:rsid w:val="006844EB"/>
    <w:rsid w:val="006847A0"/>
    <w:rsid w:val="00685407"/>
    <w:rsid w:val="00687B04"/>
    <w:rsid w:val="00691199"/>
    <w:rsid w:val="0069156C"/>
    <w:rsid w:val="00692061"/>
    <w:rsid w:val="0069256B"/>
    <w:rsid w:val="00693566"/>
    <w:rsid w:val="00694A0C"/>
    <w:rsid w:val="00694E04"/>
    <w:rsid w:val="00695EDB"/>
    <w:rsid w:val="00697DE9"/>
    <w:rsid w:val="00697F40"/>
    <w:rsid w:val="006A16B4"/>
    <w:rsid w:val="006A1CDF"/>
    <w:rsid w:val="006A1FCA"/>
    <w:rsid w:val="006A252C"/>
    <w:rsid w:val="006A3599"/>
    <w:rsid w:val="006A5847"/>
    <w:rsid w:val="006A6006"/>
    <w:rsid w:val="006A7065"/>
    <w:rsid w:val="006A7299"/>
    <w:rsid w:val="006B02F0"/>
    <w:rsid w:val="006B04E5"/>
    <w:rsid w:val="006B08B5"/>
    <w:rsid w:val="006B0F34"/>
    <w:rsid w:val="006B2C1B"/>
    <w:rsid w:val="006B3F54"/>
    <w:rsid w:val="006B4656"/>
    <w:rsid w:val="006B497E"/>
    <w:rsid w:val="006B4A56"/>
    <w:rsid w:val="006B6194"/>
    <w:rsid w:val="006B7B09"/>
    <w:rsid w:val="006B7ED7"/>
    <w:rsid w:val="006C05BC"/>
    <w:rsid w:val="006C0902"/>
    <w:rsid w:val="006C143B"/>
    <w:rsid w:val="006C28F5"/>
    <w:rsid w:val="006C29AA"/>
    <w:rsid w:val="006C4A77"/>
    <w:rsid w:val="006C5B74"/>
    <w:rsid w:val="006C5FB8"/>
    <w:rsid w:val="006C743F"/>
    <w:rsid w:val="006C75D1"/>
    <w:rsid w:val="006C7D5A"/>
    <w:rsid w:val="006D000D"/>
    <w:rsid w:val="006D1EBF"/>
    <w:rsid w:val="006D1FF0"/>
    <w:rsid w:val="006D214E"/>
    <w:rsid w:val="006D2413"/>
    <w:rsid w:val="006D2EDF"/>
    <w:rsid w:val="006D34EF"/>
    <w:rsid w:val="006D459E"/>
    <w:rsid w:val="006D4A85"/>
    <w:rsid w:val="006D52AA"/>
    <w:rsid w:val="006D566C"/>
    <w:rsid w:val="006D6330"/>
    <w:rsid w:val="006D672C"/>
    <w:rsid w:val="006D6A39"/>
    <w:rsid w:val="006D753C"/>
    <w:rsid w:val="006D7C7E"/>
    <w:rsid w:val="006E0778"/>
    <w:rsid w:val="006E1445"/>
    <w:rsid w:val="006E2791"/>
    <w:rsid w:val="006E4736"/>
    <w:rsid w:val="006E4909"/>
    <w:rsid w:val="006E4C84"/>
    <w:rsid w:val="006E54A3"/>
    <w:rsid w:val="006E730D"/>
    <w:rsid w:val="006E769E"/>
    <w:rsid w:val="006E7FCD"/>
    <w:rsid w:val="006F031E"/>
    <w:rsid w:val="006F1878"/>
    <w:rsid w:val="006F1FF9"/>
    <w:rsid w:val="006F25F1"/>
    <w:rsid w:val="006F2A2B"/>
    <w:rsid w:val="006F315F"/>
    <w:rsid w:val="006F3CF6"/>
    <w:rsid w:val="006F4E2A"/>
    <w:rsid w:val="006F5075"/>
    <w:rsid w:val="006F6F48"/>
    <w:rsid w:val="006F7745"/>
    <w:rsid w:val="0070028C"/>
    <w:rsid w:val="0070186C"/>
    <w:rsid w:val="00701871"/>
    <w:rsid w:val="00701C38"/>
    <w:rsid w:val="00701F9B"/>
    <w:rsid w:val="0070290B"/>
    <w:rsid w:val="007035A3"/>
    <w:rsid w:val="00704561"/>
    <w:rsid w:val="007048A9"/>
    <w:rsid w:val="0070490B"/>
    <w:rsid w:val="00705FF9"/>
    <w:rsid w:val="007065F4"/>
    <w:rsid w:val="007069D3"/>
    <w:rsid w:val="00706C3A"/>
    <w:rsid w:val="00706DCE"/>
    <w:rsid w:val="007109AF"/>
    <w:rsid w:val="00711BF1"/>
    <w:rsid w:val="00712F1E"/>
    <w:rsid w:val="00713487"/>
    <w:rsid w:val="0071389C"/>
    <w:rsid w:val="00713934"/>
    <w:rsid w:val="00713B63"/>
    <w:rsid w:val="00713BA5"/>
    <w:rsid w:val="00716F23"/>
    <w:rsid w:val="00721AF1"/>
    <w:rsid w:val="00723DB9"/>
    <w:rsid w:val="007252D7"/>
    <w:rsid w:val="00725F2E"/>
    <w:rsid w:val="00726F15"/>
    <w:rsid w:val="007275E9"/>
    <w:rsid w:val="007309AC"/>
    <w:rsid w:val="00730DB0"/>
    <w:rsid w:val="007317C7"/>
    <w:rsid w:val="0073182C"/>
    <w:rsid w:val="00731B1B"/>
    <w:rsid w:val="00731EEC"/>
    <w:rsid w:val="007325E4"/>
    <w:rsid w:val="007331DA"/>
    <w:rsid w:val="007333B2"/>
    <w:rsid w:val="0073411F"/>
    <w:rsid w:val="0073524E"/>
    <w:rsid w:val="0073632B"/>
    <w:rsid w:val="0073736C"/>
    <w:rsid w:val="0073739D"/>
    <w:rsid w:val="00737BC5"/>
    <w:rsid w:val="00740CCF"/>
    <w:rsid w:val="007425FB"/>
    <w:rsid w:val="0074279F"/>
    <w:rsid w:val="00743204"/>
    <w:rsid w:val="0074346D"/>
    <w:rsid w:val="00743701"/>
    <w:rsid w:val="00743E6F"/>
    <w:rsid w:val="00744DD8"/>
    <w:rsid w:val="007451B2"/>
    <w:rsid w:val="0074521D"/>
    <w:rsid w:val="00745AB5"/>
    <w:rsid w:val="00745B53"/>
    <w:rsid w:val="0074612B"/>
    <w:rsid w:val="0074768B"/>
    <w:rsid w:val="007506FF"/>
    <w:rsid w:val="007509B6"/>
    <w:rsid w:val="007514C1"/>
    <w:rsid w:val="00754E67"/>
    <w:rsid w:val="007551C5"/>
    <w:rsid w:val="00755FAF"/>
    <w:rsid w:val="007566DE"/>
    <w:rsid w:val="00756B88"/>
    <w:rsid w:val="0075747D"/>
    <w:rsid w:val="00760A71"/>
    <w:rsid w:val="00762739"/>
    <w:rsid w:val="00763A72"/>
    <w:rsid w:val="007641AC"/>
    <w:rsid w:val="007656D1"/>
    <w:rsid w:val="007659A8"/>
    <w:rsid w:val="00766297"/>
    <w:rsid w:val="007662C6"/>
    <w:rsid w:val="00766700"/>
    <w:rsid w:val="00766B2A"/>
    <w:rsid w:val="00766F21"/>
    <w:rsid w:val="00767C10"/>
    <w:rsid w:val="00770461"/>
    <w:rsid w:val="0077076A"/>
    <w:rsid w:val="00771376"/>
    <w:rsid w:val="007725EE"/>
    <w:rsid w:val="007728EF"/>
    <w:rsid w:val="00773375"/>
    <w:rsid w:val="007737E8"/>
    <w:rsid w:val="00774075"/>
    <w:rsid w:val="007746F5"/>
    <w:rsid w:val="00775CFF"/>
    <w:rsid w:val="00776158"/>
    <w:rsid w:val="007762C8"/>
    <w:rsid w:val="00777712"/>
    <w:rsid w:val="007801C6"/>
    <w:rsid w:val="00780270"/>
    <w:rsid w:val="00780F28"/>
    <w:rsid w:val="007814DB"/>
    <w:rsid w:val="00782406"/>
    <w:rsid w:val="00782470"/>
    <w:rsid w:val="007830D2"/>
    <w:rsid w:val="00783ABC"/>
    <w:rsid w:val="0078456F"/>
    <w:rsid w:val="00784C3D"/>
    <w:rsid w:val="0078515C"/>
    <w:rsid w:val="007851F3"/>
    <w:rsid w:val="007852F5"/>
    <w:rsid w:val="007853EC"/>
    <w:rsid w:val="00786D37"/>
    <w:rsid w:val="007904BC"/>
    <w:rsid w:val="00791008"/>
    <w:rsid w:val="00794025"/>
    <w:rsid w:val="007941F2"/>
    <w:rsid w:val="00795C7D"/>
    <w:rsid w:val="00795F52"/>
    <w:rsid w:val="00796762"/>
    <w:rsid w:val="00796AAD"/>
    <w:rsid w:val="00797FAA"/>
    <w:rsid w:val="007A0064"/>
    <w:rsid w:val="007A017D"/>
    <w:rsid w:val="007A07FB"/>
    <w:rsid w:val="007A1262"/>
    <w:rsid w:val="007A1273"/>
    <w:rsid w:val="007A1D0F"/>
    <w:rsid w:val="007A1E9C"/>
    <w:rsid w:val="007A25E9"/>
    <w:rsid w:val="007A2768"/>
    <w:rsid w:val="007A2832"/>
    <w:rsid w:val="007A3C3A"/>
    <w:rsid w:val="007A4A12"/>
    <w:rsid w:val="007A50C0"/>
    <w:rsid w:val="007B0798"/>
    <w:rsid w:val="007B0B14"/>
    <w:rsid w:val="007B0CE5"/>
    <w:rsid w:val="007B195B"/>
    <w:rsid w:val="007B2292"/>
    <w:rsid w:val="007B2D98"/>
    <w:rsid w:val="007B33F2"/>
    <w:rsid w:val="007B4E1A"/>
    <w:rsid w:val="007B54C5"/>
    <w:rsid w:val="007B65C8"/>
    <w:rsid w:val="007B76EB"/>
    <w:rsid w:val="007B7727"/>
    <w:rsid w:val="007B7F10"/>
    <w:rsid w:val="007C031B"/>
    <w:rsid w:val="007C11AA"/>
    <w:rsid w:val="007C1AAD"/>
    <w:rsid w:val="007C3563"/>
    <w:rsid w:val="007C3B91"/>
    <w:rsid w:val="007C40E0"/>
    <w:rsid w:val="007C4622"/>
    <w:rsid w:val="007C488D"/>
    <w:rsid w:val="007C5193"/>
    <w:rsid w:val="007C5627"/>
    <w:rsid w:val="007C7490"/>
    <w:rsid w:val="007D126A"/>
    <w:rsid w:val="007D14B0"/>
    <w:rsid w:val="007D17A2"/>
    <w:rsid w:val="007D28BC"/>
    <w:rsid w:val="007D3E19"/>
    <w:rsid w:val="007D3EAA"/>
    <w:rsid w:val="007D6EE3"/>
    <w:rsid w:val="007D7AC5"/>
    <w:rsid w:val="007E07A2"/>
    <w:rsid w:val="007E15F8"/>
    <w:rsid w:val="007E16E2"/>
    <w:rsid w:val="007E214D"/>
    <w:rsid w:val="007E356B"/>
    <w:rsid w:val="007E3B16"/>
    <w:rsid w:val="007E6225"/>
    <w:rsid w:val="007E69A0"/>
    <w:rsid w:val="007E79A2"/>
    <w:rsid w:val="007E7CDD"/>
    <w:rsid w:val="007E7DB6"/>
    <w:rsid w:val="007F198B"/>
    <w:rsid w:val="007F1ED8"/>
    <w:rsid w:val="007F21C5"/>
    <w:rsid w:val="007F24C9"/>
    <w:rsid w:val="007F2BE5"/>
    <w:rsid w:val="007F30FD"/>
    <w:rsid w:val="007F32FB"/>
    <w:rsid w:val="007F34B5"/>
    <w:rsid w:val="007F42F0"/>
    <w:rsid w:val="007F53BA"/>
    <w:rsid w:val="007F5551"/>
    <w:rsid w:val="007F62BE"/>
    <w:rsid w:val="007F6AC8"/>
    <w:rsid w:val="007F6D66"/>
    <w:rsid w:val="007F6E19"/>
    <w:rsid w:val="007F7001"/>
    <w:rsid w:val="00800213"/>
    <w:rsid w:val="00801891"/>
    <w:rsid w:val="0080358A"/>
    <w:rsid w:val="008038F0"/>
    <w:rsid w:val="008041CB"/>
    <w:rsid w:val="00804638"/>
    <w:rsid w:val="00804FAE"/>
    <w:rsid w:val="00805CDC"/>
    <w:rsid w:val="00805E49"/>
    <w:rsid w:val="00806BB6"/>
    <w:rsid w:val="00806C68"/>
    <w:rsid w:val="00807015"/>
    <w:rsid w:val="008101F3"/>
    <w:rsid w:val="0081032A"/>
    <w:rsid w:val="00810DDC"/>
    <w:rsid w:val="00812803"/>
    <w:rsid w:val="00812916"/>
    <w:rsid w:val="00812A8D"/>
    <w:rsid w:val="008130AC"/>
    <w:rsid w:val="00813338"/>
    <w:rsid w:val="00813DA8"/>
    <w:rsid w:val="00814726"/>
    <w:rsid w:val="00815CE8"/>
    <w:rsid w:val="00815FD1"/>
    <w:rsid w:val="008165A6"/>
    <w:rsid w:val="00816FE9"/>
    <w:rsid w:val="00817A15"/>
    <w:rsid w:val="00820A85"/>
    <w:rsid w:val="00820C4E"/>
    <w:rsid w:val="0082103C"/>
    <w:rsid w:val="00821248"/>
    <w:rsid w:val="00821EE1"/>
    <w:rsid w:val="0082249E"/>
    <w:rsid w:val="008224F6"/>
    <w:rsid w:val="00822EA4"/>
    <w:rsid w:val="008259B0"/>
    <w:rsid w:val="00826C91"/>
    <w:rsid w:val="00827C44"/>
    <w:rsid w:val="00827E3C"/>
    <w:rsid w:val="00830187"/>
    <w:rsid w:val="00830D0F"/>
    <w:rsid w:val="00831A2B"/>
    <w:rsid w:val="00831D94"/>
    <w:rsid w:val="00832244"/>
    <w:rsid w:val="00833F73"/>
    <w:rsid w:val="008340FC"/>
    <w:rsid w:val="0083480B"/>
    <w:rsid w:val="008349B4"/>
    <w:rsid w:val="00834BC0"/>
    <w:rsid w:val="00836614"/>
    <w:rsid w:val="008371D9"/>
    <w:rsid w:val="00840232"/>
    <w:rsid w:val="00842E09"/>
    <w:rsid w:val="0084378C"/>
    <w:rsid w:val="0084558A"/>
    <w:rsid w:val="008456A7"/>
    <w:rsid w:val="008460ED"/>
    <w:rsid w:val="00847113"/>
    <w:rsid w:val="00847B4E"/>
    <w:rsid w:val="008514C8"/>
    <w:rsid w:val="00851F08"/>
    <w:rsid w:val="008522AF"/>
    <w:rsid w:val="00852E0D"/>
    <w:rsid w:val="0085316A"/>
    <w:rsid w:val="0085336B"/>
    <w:rsid w:val="00853E2C"/>
    <w:rsid w:val="00853FBF"/>
    <w:rsid w:val="00854A95"/>
    <w:rsid w:val="00855406"/>
    <w:rsid w:val="00856016"/>
    <w:rsid w:val="008562B3"/>
    <w:rsid w:val="008569E8"/>
    <w:rsid w:val="008636C1"/>
    <w:rsid w:val="0086392A"/>
    <w:rsid w:val="00864076"/>
    <w:rsid w:val="0086430A"/>
    <w:rsid w:val="00864DD0"/>
    <w:rsid w:val="00865145"/>
    <w:rsid w:val="008667F1"/>
    <w:rsid w:val="00867140"/>
    <w:rsid w:val="00867965"/>
    <w:rsid w:val="00867D94"/>
    <w:rsid w:val="00871726"/>
    <w:rsid w:val="00871EB9"/>
    <w:rsid w:val="00871ED5"/>
    <w:rsid w:val="00872A27"/>
    <w:rsid w:val="00873B90"/>
    <w:rsid w:val="00876983"/>
    <w:rsid w:val="00877C84"/>
    <w:rsid w:val="0088143F"/>
    <w:rsid w:val="00881755"/>
    <w:rsid w:val="0088175A"/>
    <w:rsid w:val="00881F3D"/>
    <w:rsid w:val="00882E85"/>
    <w:rsid w:val="00883C24"/>
    <w:rsid w:val="00883E2B"/>
    <w:rsid w:val="00884023"/>
    <w:rsid w:val="00884178"/>
    <w:rsid w:val="008853B6"/>
    <w:rsid w:val="00886B23"/>
    <w:rsid w:val="00890BA0"/>
    <w:rsid w:val="00892293"/>
    <w:rsid w:val="00892550"/>
    <w:rsid w:val="00892DFC"/>
    <w:rsid w:val="00893501"/>
    <w:rsid w:val="00893EE0"/>
    <w:rsid w:val="00894828"/>
    <w:rsid w:val="008961E9"/>
    <w:rsid w:val="00896E15"/>
    <w:rsid w:val="00896F17"/>
    <w:rsid w:val="008A04B0"/>
    <w:rsid w:val="008A09FF"/>
    <w:rsid w:val="008A1174"/>
    <w:rsid w:val="008A1D63"/>
    <w:rsid w:val="008A364C"/>
    <w:rsid w:val="008A3857"/>
    <w:rsid w:val="008A41EE"/>
    <w:rsid w:val="008A58AB"/>
    <w:rsid w:val="008A5A0D"/>
    <w:rsid w:val="008B01AE"/>
    <w:rsid w:val="008B0D79"/>
    <w:rsid w:val="008B1039"/>
    <w:rsid w:val="008B1865"/>
    <w:rsid w:val="008B3B4C"/>
    <w:rsid w:val="008B5029"/>
    <w:rsid w:val="008B53E1"/>
    <w:rsid w:val="008B548A"/>
    <w:rsid w:val="008B6789"/>
    <w:rsid w:val="008B76CA"/>
    <w:rsid w:val="008C05F2"/>
    <w:rsid w:val="008C22C9"/>
    <w:rsid w:val="008C23C9"/>
    <w:rsid w:val="008C2ADC"/>
    <w:rsid w:val="008C2E3A"/>
    <w:rsid w:val="008C3771"/>
    <w:rsid w:val="008C5614"/>
    <w:rsid w:val="008C63B1"/>
    <w:rsid w:val="008C6469"/>
    <w:rsid w:val="008C65B7"/>
    <w:rsid w:val="008C6A84"/>
    <w:rsid w:val="008C6AD9"/>
    <w:rsid w:val="008D25F8"/>
    <w:rsid w:val="008D2B22"/>
    <w:rsid w:val="008D3387"/>
    <w:rsid w:val="008D3D2A"/>
    <w:rsid w:val="008D4D4E"/>
    <w:rsid w:val="008D4D60"/>
    <w:rsid w:val="008D4DFA"/>
    <w:rsid w:val="008D619C"/>
    <w:rsid w:val="008D7063"/>
    <w:rsid w:val="008E006F"/>
    <w:rsid w:val="008E0EAE"/>
    <w:rsid w:val="008E1727"/>
    <w:rsid w:val="008E2046"/>
    <w:rsid w:val="008E24F5"/>
    <w:rsid w:val="008E29AA"/>
    <w:rsid w:val="008E2D10"/>
    <w:rsid w:val="008E3FE3"/>
    <w:rsid w:val="008E7D18"/>
    <w:rsid w:val="008F05FF"/>
    <w:rsid w:val="008F1003"/>
    <w:rsid w:val="008F1BED"/>
    <w:rsid w:val="008F2225"/>
    <w:rsid w:val="008F29EC"/>
    <w:rsid w:val="008F30DB"/>
    <w:rsid w:val="008F3650"/>
    <w:rsid w:val="008F4186"/>
    <w:rsid w:val="008F4469"/>
    <w:rsid w:val="008F4A50"/>
    <w:rsid w:val="008F53D1"/>
    <w:rsid w:val="008F54BC"/>
    <w:rsid w:val="008F6D6E"/>
    <w:rsid w:val="008F6D87"/>
    <w:rsid w:val="008F702F"/>
    <w:rsid w:val="00901D2B"/>
    <w:rsid w:val="00901D69"/>
    <w:rsid w:val="00903540"/>
    <w:rsid w:val="00903DA5"/>
    <w:rsid w:val="009047DB"/>
    <w:rsid w:val="00905716"/>
    <w:rsid w:val="00906ACD"/>
    <w:rsid w:val="00907093"/>
    <w:rsid w:val="00907332"/>
    <w:rsid w:val="00907C87"/>
    <w:rsid w:val="0091054B"/>
    <w:rsid w:val="00910E80"/>
    <w:rsid w:val="00913B88"/>
    <w:rsid w:val="009144A9"/>
    <w:rsid w:val="0091601A"/>
    <w:rsid w:val="009163DF"/>
    <w:rsid w:val="00920330"/>
    <w:rsid w:val="0092054E"/>
    <w:rsid w:val="009219C7"/>
    <w:rsid w:val="0092292E"/>
    <w:rsid w:val="00923235"/>
    <w:rsid w:val="00924C2F"/>
    <w:rsid w:val="00924DCC"/>
    <w:rsid w:val="0092572F"/>
    <w:rsid w:val="00925A5C"/>
    <w:rsid w:val="009270DF"/>
    <w:rsid w:val="00927451"/>
    <w:rsid w:val="00927C3B"/>
    <w:rsid w:val="00930758"/>
    <w:rsid w:val="00930AEC"/>
    <w:rsid w:val="00930E1F"/>
    <w:rsid w:val="00930FE4"/>
    <w:rsid w:val="0093192D"/>
    <w:rsid w:val="00931A92"/>
    <w:rsid w:val="00932F11"/>
    <w:rsid w:val="00932F27"/>
    <w:rsid w:val="00933D23"/>
    <w:rsid w:val="009358F1"/>
    <w:rsid w:val="00936475"/>
    <w:rsid w:val="009369B7"/>
    <w:rsid w:val="009370E9"/>
    <w:rsid w:val="00937245"/>
    <w:rsid w:val="00940BA2"/>
    <w:rsid w:val="009433FA"/>
    <w:rsid w:val="00944267"/>
    <w:rsid w:val="009449C0"/>
    <w:rsid w:val="00945667"/>
    <w:rsid w:val="00947BA0"/>
    <w:rsid w:val="00950157"/>
    <w:rsid w:val="009512CE"/>
    <w:rsid w:val="00951455"/>
    <w:rsid w:val="009521B4"/>
    <w:rsid w:val="00952276"/>
    <w:rsid w:val="009541C5"/>
    <w:rsid w:val="0095439F"/>
    <w:rsid w:val="00955EA1"/>
    <w:rsid w:val="009577CC"/>
    <w:rsid w:val="009608F8"/>
    <w:rsid w:val="00964F79"/>
    <w:rsid w:val="009658DA"/>
    <w:rsid w:val="009665CE"/>
    <w:rsid w:val="0096750F"/>
    <w:rsid w:val="00970B1B"/>
    <w:rsid w:val="00970F4D"/>
    <w:rsid w:val="009710B8"/>
    <w:rsid w:val="00971529"/>
    <w:rsid w:val="00971B3D"/>
    <w:rsid w:val="00972860"/>
    <w:rsid w:val="00972C57"/>
    <w:rsid w:val="009732B1"/>
    <w:rsid w:val="00973815"/>
    <w:rsid w:val="009741D2"/>
    <w:rsid w:val="009741E9"/>
    <w:rsid w:val="00974819"/>
    <w:rsid w:val="00974945"/>
    <w:rsid w:val="009749F6"/>
    <w:rsid w:val="00975650"/>
    <w:rsid w:val="00976F4A"/>
    <w:rsid w:val="0097795F"/>
    <w:rsid w:val="0098108C"/>
    <w:rsid w:val="0098110B"/>
    <w:rsid w:val="009834F3"/>
    <w:rsid w:val="00983873"/>
    <w:rsid w:val="00984096"/>
    <w:rsid w:val="0098413E"/>
    <w:rsid w:val="00984615"/>
    <w:rsid w:val="00985361"/>
    <w:rsid w:val="00986694"/>
    <w:rsid w:val="00987434"/>
    <w:rsid w:val="00987C87"/>
    <w:rsid w:val="00990599"/>
    <w:rsid w:val="00990BC1"/>
    <w:rsid w:val="00991553"/>
    <w:rsid w:val="00991898"/>
    <w:rsid w:val="00992B17"/>
    <w:rsid w:val="00993A42"/>
    <w:rsid w:val="00997506"/>
    <w:rsid w:val="00997610"/>
    <w:rsid w:val="00997B9B"/>
    <w:rsid w:val="00997CD8"/>
    <w:rsid w:val="009A0B4E"/>
    <w:rsid w:val="009A1096"/>
    <w:rsid w:val="009A23E0"/>
    <w:rsid w:val="009A2545"/>
    <w:rsid w:val="009A4C7C"/>
    <w:rsid w:val="009A5AA4"/>
    <w:rsid w:val="009A68CA"/>
    <w:rsid w:val="009A699C"/>
    <w:rsid w:val="009A7293"/>
    <w:rsid w:val="009A76AD"/>
    <w:rsid w:val="009A79C9"/>
    <w:rsid w:val="009B05BC"/>
    <w:rsid w:val="009B0C7D"/>
    <w:rsid w:val="009B199D"/>
    <w:rsid w:val="009B2AB1"/>
    <w:rsid w:val="009B36F8"/>
    <w:rsid w:val="009B4864"/>
    <w:rsid w:val="009B4ECA"/>
    <w:rsid w:val="009B7007"/>
    <w:rsid w:val="009C0FB4"/>
    <w:rsid w:val="009C173D"/>
    <w:rsid w:val="009C2079"/>
    <w:rsid w:val="009C24BC"/>
    <w:rsid w:val="009C3F49"/>
    <w:rsid w:val="009C448E"/>
    <w:rsid w:val="009C4E79"/>
    <w:rsid w:val="009C5408"/>
    <w:rsid w:val="009C5F7B"/>
    <w:rsid w:val="009C6838"/>
    <w:rsid w:val="009C6990"/>
    <w:rsid w:val="009C7281"/>
    <w:rsid w:val="009C7A70"/>
    <w:rsid w:val="009D1C9C"/>
    <w:rsid w:val="009D1F8C"/>
    <w:rsid w:val="009D2DA1"/>
    <w:rsid w:val="009D330F"/>
    <w:rsid w:val="009D3763"/>
    <w:rsid w:val="009D3D8F"/>
    <w:rsid w:val="009D4134"/>
    <w:rsid w:val="009D58C7"/>
    <w:rsid w:val="009D6329"/>
    <w:rsid w:val="009D66D8"/>
    <w:rsid w:val="009D6A73"/>
    <w:rsid w:val="009E00D7"/>
    <w:rsid w:val="009E22B8"/>
    <w:rsid w:val="009E529C"/>
    <w:rsid w:val="009E657F"/>
    <w:rsid w:val="009E6C7B"/>
    <w:rsid w:val="009E6F6E"/>
    <w:rsid w:val="009F004E"/>
    <w:rsid w:val="009F0096"/>
    <w:rsid w:val="009F0279"/>
    <w:rsid w:val="009F04DD"/>
    <w:rsid w:val="009F2347"/>
    <w:rsid w:val="009F30B7"/>
    <w:rsid w:val="009F3399"/>
    <w:rsid w:val="009F3818"/>
    <w:rsid w:val="009F3DCA"/>
    <w:rsid w:val="009F4413"/>
    <w:rsid w:val="009F57A1"/>
    <w:rsid w:val="009F5928"/>
    <w:rsid w:val="009F68CE"/>
    <w:rsid w:val="009F704F"/>
    <w:rsid w:val="009F7A4D"/>
    <w:rsid w:val="009F7A4F"/>
    <w:rsid w:val="009F7A9A"/>
    <w:rsid w:val="00A00342"/>
    <w:rsid w:val="00A00610"/>
    <w:rsid w:val="00A009B3"/>
    <w:rsid w:val="00A01C80"/>
    <w:rsid w:val="00A01D89"/>
    <w:rsid w:val="00A02DBC"/>
    <w:rsid w:val="00A031F2"/>
    <w:rsid w:val="00A03699"/>
    <w:rsid w:val="00A0448D"/>
    <w:rsid w:val="00A04AAC"/>
    <w:rsid w:val="00A058A5"/>
    <w:rsid w:val="00A05E3C"/>
    <w:rsid w:val="00A0646B"/>
    <w:rsid w:val="00A06596"/>
    <w:rsid w:val="00A103A6"/>
    <w:rsid w:val="00A10DC7"/>
    <w:rsid w:val="00A10E0F"/>
    <w:rsid w:val="00A11409"/>
    <w:rsid w:val="00A11A3A"/>
    <w:rsid w:val="00A11E3D"/>
    <w:rsid w:val="00A1263F"/>
    <w:rsid w:val="00A1276E"/>
    <w:rsid w:val="00A1356D"/>
    <w:rsid w:val="00A13A6A"/>
    <w:rsid w:val="00A153CF"/>
    <w:rsid w:val="00A15A20"/>
    <w:rsid w:val="00A16332"/>
    <w:rsid w:val="00A16CD8"/>
    <w:rsid w:val="00A171B8"/>
    <w:rsid w:val="00A217B2"/>
    <w:rsid w:val="00A217BE"/>
    <w:rsid w:val="00A21CF2"/>
    <w:rsid w:val="00A24348"/>
    <w:rsid w:val="00A2590D"/>
    <w:rsid w:val="00A25C81"/>
    <w:rsid w:val="00A25DA6"/>
    <w:rsid w:val="00A27793"/>
    <w:rsid w:val="00A30330"/>
    <w:rsid w:val="00A30DA1"/>
    <w:rsid w:val="00A311DF"/>
    <w:rsid w:val="00A318A8"/>
    <w:rsid w:val="00A342C1"/>
    <w:rsid w:val="00A343C3"/>
    <w:rsid w:val="00A347A6"/>
    <w:rsid w:val="00A3511E"/>
    <w:rsid w:val="00A35267"/>
    <w:rsid w:val="00A37ABA"/>
    <w:rsid w:val="00A409F0"/>
    <w:rsid w:val="00A4183C"/>
    <w:rsid w:val="00A4184A"/>
    <w:rsid w:val="00A41D0A"/>
    <w:rsid w:val="00A42A6E"/>
    <w:rsid w:val="00A42F77"/>
    <w:rsid w:val="00A42F84"/>
    <w:rsid w:val="00A43270"/>
    <w:rsid w:val="00A4411F"/>
    <w:rsid w:val="00A4468A"/>
    <w:rsid w:val="00A44A66"/>
    <w:rsid w:val="00A45C3F"/>
    <w:rsid w:val="00A46E0C"/>
    <w:rsid w:val="00A47605"/>
    <w:rsid w:val="00A47754"/>
    <w:rsid w:val="00A50ADB"/>
    <w:rsid w:val="00A50DB5"/>
    <w:rsid w:val="00A51C83"/>
    <w:rsid w:val="00A522A9"/>
    <w:rsid w:val="00A54127"/>
    <w:rsid w:val="00A55109"/>
    <w:rsid w:val="00A55214"/>
    <w:rsid w:val="00A56AE5"/>
    <w:rsid w:val="00A57365"/>
    <w:rsid w:val="00A601B2"/>
    <w:rsid w:val="00A60454"/>
    <w:rsid w:val="00A60EE0"/>
    <w:rsid w:val="00A61D96"/>
    <w:rsid w:val="00A622E2"/>
    <w:rsid w:val="00A62998"/>
    <w:rsid w:val="00A630BC"/>
    <w:rsid w:val="00A638F9"/>
    <w:rsid w:val="00A6439F"/>
    <w:rsid w:val="00A643C4"/>
    <w:rsid w:val="00A652C5"/>
    <w:rsid w:val="00A66F9B"/>
    <w:rsid w:val="00A7006A"/>
    <w:rsid w:val="00A7038E"/>
    <w:rsid w:val="00A7093D"/>
    <w:rsid w:val="00A725A0"/>
    <w:rsid w:val="00A72D39"/>
    <w:rsid w:val="00A73665"/>
    <w:rsid w:val="00A73AD6"/>
    <w:rsid w:val="00A75272"/>
    <w:rsid w:val="00A75775"/>
    <w:rsid w:val="00A75A34"/>
    <w:rsid w:val="00A75F5E"/>
    <w:rsid w:val="00A76F9B"/>
    <w:rsid w:val="00A779A4"/>
    <w:rsid w:val="00A77DE9"/>
    <w:rsid w:val="00A8039C"/>
    <w:rsid w:val="00A808E3"/>
    <w:rsid w:val="00A81BA4"/>
    <w:rsid w:val="00A822C0"/>
    <w:rsid w:val="00A83B64"/>
    <w:rsid w:val="00A84A37"/>
    <w:rsid w:val="00A857E5"/>
    <w:rsid w:val="00A8690E"/>
    <w:rsid w:val="00A869A8"/>
    <w:rsid w:val="00A875DC"/>
    <w:rsid w:val="00A906BC"/>
    <w:rsid w:val="00A90DAB"/>
    <w:rsid w:val="00A9165A"/>
    <w:rsid w:val="00A922EA"/>
    <w:rsid w:val="00A92590"/>
    <w:rsid w:val="00A932B0"/>
    <w:rsid w:val="00A93A54"/>
    <w:rsid w:val="00A94385"/>
    <w:rsid w:val="00A94496"/>
    <w:rsid w:val="00A958AF"/>
    <w:rsid w:val="00A96425"/>
    <w:rsid w:val="00AA0BF4"/>
    <w:rsid w:val="00AA0DC1"/>
    <w:rsid w:val="00AA118C"/>
    <w:rsid w:val="00AA161F"/>
    <w:rsid w:val="00AA2370"/>
    <w:rsid w:val="00AA2605"/>
    <w:rsid w:val="00AA2BA2"/>
    <w:rsid w:val="00AA33BF"/>
    <w:rsid w:val="00AA5DFA"/>
    <w:rsid w:val="00AA6CB4"/>
    <w:rsid w:val="00AA6E61"/>
    <w:rsid w:val="00AA7E56"/>
    <w:rsid w:val="00AB083E"/>
    <w:rsid w:val="00AB0DD9"/>
    <w:rsid w:val="00AB120D"/>
    <w:rsid w:val="00AB170F"/>
    <w:rsid w:val="00AB1EEF"/>
    <w:rsid w:val="00AB2429"/>
    <w:rsid w:val="00AB3265"/>
    <w:rsid w:val="00AB3B39"/>
    <w:rsid w:val="00AB5879"/>
    <w:rsid w:val="00AB5E51"/>
    <w:rsid w:val="00AB73A2"/>
    <w:rsid w:val="00AC020C"/>
    <w:rsid w:val="00AC0273"/>
    <w:rsid w:val="00AC0737"/>
    <w:rsid w:val="00AC0CD6"/>
    <w:rsid w:val="00AC11E4"/>
    <w:rsid w:val="00AC2948"/>
    <w:rsid w:val="00AC331C"/>
    <w:rsid w:val="00AC393D"/>
    <w:rsid w:val="00AC415D"/>
    <w:rsid w:val="00AC42D0"/>
    <w:rsid w:val="00AC56D3"/>
    <w:rsid w:val="00AC5FB7"/>
    <w:rsid w:val="00AD0161"/>
    <w:rsid w:val="00AD0A0E"/>
    <w:rsid w:val="00AD1C60"/>
    <w:rsid w:val="00AD2364"/>
    <w:rsid w:val="00AD4344"/>
    <w:rsid w:val="00AD50FA"/>
    <w:rsid w:val="00AD584F"/>
    <w:rsid w:val="00AD6AF6"/>
    <w:rsid w:val="00AD75D6"/>
    <w:rsid w:val="00AE1252"/>
    <w:rsid w:val="00AE1496"/>
    <w:rsid w:val="00AE42B3"/>
    <w:rsid w:val="00AE4891"/>
    <w:rsid w:val="00AE62CC"/>
    <w:rsid w:val="00AE6E96"/>
    <w:rsid w:val="00AF0C4B"/>
    <w:rsid w:val="00AF40A7"/>
    <w:rsid w:val="00AF4621"/>
    <w:rsid w:val="00AF4B9A"/>
    <w:rsid w:val="00AF5199"/>
    <w:rsid w:val="00AF5EF1"/>
    <w:rsid w:val="00AF6C28"/>
    <w:rsid w:val="00B00087"/>
    <w:rsid w:val="00B004D3"/>
    <w:rsid w:val="00B00B7A"/>
    <w:rsid w:val="00B02395"/>
    <w:rsid w:val="00B0242A"/>
    <w:rsid w:val="00B028EF"/>
    <w:rsid w:val="00B02AB3"/>
    <w:rsid w:val="00B04F0D"/>
    <w:rsid w:val="00B05374"/>
    <w:rsid w:val="00B058A6"/>
    <w:rsid w:val="00B061DA"/>
    <w:rsid w:val="00B06809"/>
    <w:rsid w:val="00B0794B"/>
    <w:rsid w:val="00B10067"/>
    <w:rsid w:val="00B101CB"/>
    <w:rsid w:val="00B10525"/>
    <w:rsid w:val="00B1099E"/>
    <w:rsid w:val="00B11DAE"/>
    <w:rsid w:val="00B120CD"/>
    <w:rsid w:val="00B121F7"/>
    <w:rsid w:val="00B1229F"/>
    <w:rsid w:val="00B12F57"/>
    <w:rsid w:val="00B1400A"/>
    <w:rsid w:val="00B14EE2"/>
    <w:rsid w:val="00B15EB1"/>
    <w:rsid w:val="00B16CFA"/>
    <w:rsid w:val="00B20826"/>
    <w:rsid w:val="00B20A6D"/>
    <w:rsid w:val="00B21850"/>
    <w:rsid w:val="00B21C73"/>
    <w:rsid w:val="00B233FC"/>
    <w:rsid w:val="00B23A56"/>
    <w:rsid w:val="00B240E7"/>
    <w:rsid w:val="00B24DDE"/>
    <w:rsid w:val="00B25D24"/>
    <w:rsid w:val="00B278BE"/>
    <w:rsid w:val="00B304BD"/>
    <w:rsid w:val="00B314E8"/>
    <w:rsid w:val="00B318D1"/>
    <w:rsid w:val="00B32A54"/>
    <w:rsid w:val="00B32CB5"/>
    <w:rsid w:val="00B334EC"/>
    <w:rsid w:val="00B33EF3"/>
    <w:rsid w:val="00B34342"/>
    <w:rsid w:val="00B35712"/>
    <w:rsid w:val="00B36747"/>
    <w:rsid w:val="00B367E6"/>
    <w:rsid w:val="00B37275"/>
    <w:rsid w:val="00B37457"/>
    <w:rsid w:val="00B41754"/>
    <w:rsid w:val="00B4332E"/>
    <w:rsid w:val="00B43555"/>
    <w:rsid w:val="00B4463F"/>
    <w:rsid w:val="00B448A8"/>
    <w:rsid w:val="00B454C9"/>
    <w:rsid w:val="00B46DB7"/>
    <w:rsid w:val="00B46FC4"/>
    <w:rsid w:val="00B47207"/>
    <w:rsid w:val="00B478E4"/>
    <w:rsid w:val="00B47EA9"/>
    <w:rsid w:val="00B5065B"/>
    <w:rsid w:val="00B5128F"/>
    <w:rsid w:val="00B51564"/>
    <w:rsid w:val="00B51F2F"/>
    <w:rsid w:val="00B52298"/>
    <w:rsid w:val="00B522C2"/>
    <w:rsid w:val="00B542D3"/>
    <w:rsid w:val="00B55100"/>
    <w:rsid w:val="00B55F7D"/>
    <w:rsid w:val="00B578B1"/>
    <w:rsid w:val="00B6015D"/>
    <w:rsid w:val="00B60EEB"/>
    <w:rsid w:val="00B60F9F"/>
    <w:rsid w:val="00B61D7B"/>
    <w:rsid w:val="00B649D7"/>
    <w:rsid w:val="00B64C15"/>
    <w:rsid w:val="00B65A30"/>
    <w:rsid w:val="00B65A78"/>
    <w:rsid w:val="00B673E5"/>
    <w:rsid w:val="00B701F5"/>
    <w:rsid w:val="00B70328"/>
    <w:rsid w:val="00B70392"/>
    <w:rsid w:val="00B71915"/>
    <w:rsid w:val="00B71FD5"/>
    <w:rsid w:val="00B72279"/>
    <w:rsid w:val="00B73AA4"/>
    <w:rsid w:val="00B745EA"/>
    <w:rsid w:val="00B75768"/>
    <w:rsid w:val="00B75915"/>
    <w:rsid w:val="00B759D0"/>
    <w:rsid w:val="00B76B14"/>
    <w:rsid w:val="00B818AB"/>
    <w:rsid w:val="00B82231"/>
    <w:rsid w:val="00B82A47"/>
    <w:rsid w:val="00B82C94"/>
    <w:rsid w:val="00B82EC5"/>
    <w:rsid w:val="00B84065"/>
    <w:rsid w:val="00B843EE"/>
    <w:rsid w:val="00B8492C"/>
    <w:rsid w:val="00B85FE0"/>
    <w:rsid w:val="00B866DC"/>
    <w:rsid w:val="00B872A5"/>
    <w:rsid w:val="00B873E4"/>
    <w:rsid w:val="00B90394"/>
    <w:rsid w:val="00B91048"/>
    <w:rsid w:val="00B914C2"/>
    <w:rsid w:val="00B91FDC"/>
    <w:rsid w:val="00B92DBA"/>
    <w:rsid w:val="00B93B98"/>
    <w:rsid w:val="00B94329"/>
    <w:rsid w:val="00B94420"/>
    <w:rsid w:val="00B94A17"/>
    <w:rsid w:val="00B958BA"/>
    <w:rsid w:val="00B970AD"/>
    <w:rsid w:val="00BA19BA"/>
    <w:rsid w:val="00BA6337"/>
    <w:rsid w:val="00BA7970"/>
    <w:rsid w:val="00BA7E88"/>
    <w:rsid w:val="00BB20BF"/>
    <w:rsid w:val="00BB27EE"/>
    <w:rsid w:val="00BB29E2"/>
    <w:rsid w:val="00BB4538"/>
    <w:rsid w:val="00BB4DEF"/>
    <w:rsid w:val="00BB5060"/>
    <w:rsid w:val="00BB508C"/>
    <w:rsid w:val="00BB5C91"/>
    <w:rsid w:val="00BB67B9"/>
    <w:rsid w:val="00BC2B5B"/>
    <w:rsid w:val="00BC2BA0"/>
    <w:rsid w:val="00BC2E03"/>
    <w:rsid w:val="00BC3DD3"/>
    <w:rsid w:val="00BC4A11"/>
    <w:rsid w:val="00BC4FAF"/>
    <w:rsid w:val="00BC511C"/>
    <w:rsid w:val="00BC5142"/>
    <w:rsid w:val="00BC631C"/>
    <w:rsid w:val="00BC63A6"/>
    <w:rsid w:val="00BC63EA"/>
    <w:rsid w:val="00BC7112"/>
    <w:rsid w:val="00BC79D8"/>
    <w:rsid w:val="00BD06DA"/>
    <w:rsid w:val="00BD1B4F"/>
    <w:rsid w:val="00BD1E30"/>
    <w:rsid w:val="00BD23E1"/>
    <w:rsid w:val="00BD2C99"/>
    <w:rsid w:val="00BD3D2E"/>
    <w:rsid w:val="00BD446E"/>
    <w:rsid w:val="00BD5FF9"/>
    <w:rsid w:val="00BD67FD"/>
    <w:rsid w:val="00BE0A02"/>
    <w:rsid w:val="00BE1395"/>
    <w:rsid w:val="00BE1642"/>
    <w:rsid w:val="00BE1740"/>
    <w:rsid w:val="00BE2558"/>
    <w:rsid w:val="00BE2C1E"/>
    <w:rsid w:val="00BE3201"/>
    <w:rsid w:val="00BE429E"/>
    <w:rsid w:val="00BE48D1"/>
    <w:rsid w:val="00BE4F4C"/>
    <w:rsid w:val="00BE4F9D"/>
    <w:rsid w:val="00BE65A3"/>
    <w:rsid w:val="00BE6946"/>
    <w:rsid w:val="00BE6968"/>
    <w:rsid w:val="00BE7BE8"/>
    <w:rsid w:val="00BF1106"/>
    <w:rsid w:val="00BF1149"/>
    <w:rsid w:val="00BF2702"/>
    <w:rsid w:val="00BF3810"/>
    <w:rsid w:val="00BF3DED"/>
    <w:rsid w:val="00BF3E9E"/>
    <w:rsid w:val="00BF5411"/>
    <w:rsid w:val="00BF6D92"/>
    <w:rsid w:val="00BF7490"/>
    <w:rsid w:val="00BF74A7"/>
    <w:rsid w:val="00BF76FD"/>
    <w:rsid w:val="00C01468"/>
    <w:rsid w:val="00C024D4"/>
    <w:rsid w:val="00C0294D"/>
    <w:rsid w:val="00C03075"/>
    <w:rsid w:val="00C04311"/>
    <w:rsid w:val="00C06B82"/>
    <w:rsid w:val="00C070E4"/>
    <w:rsid w:val="00C0722A"/>
    <w:rsid w:val="00C100E4"/>
    <w:rsid w:val="00C11252"/>
    <w:rsid w:val="00C112A3"/>
    <w:rsid w:val="00C117ED"/>
    <w:rsid w:val="00C1241C"/>
    <w:rsid w:val="00C12661"/>
    <w:rsid w:val="00C13E78"/>
    <w:rsid w:val="00C14C04"/>
    <w:rsid w:val="00C1573F"/>
    <w:rsid w:val="00C16B2F"/>
    <w:rsid w:val="00C17428"/>
    <w:rsid w:val="00C20227"/>
    <w:rsid w:val="00C204CE"/>
    <w:rsid w:val="00C20D09"/>
    <w:rsid w:val="00C22203"/>
    <w:rsid w:val="00C22213"/>
    <w:rsid w:val="00C224C6"/>
    <w:rsid w:val="00C22E28"/>
    <w:rsid w:val="00C22F6E"/>
    <w:rsid w:val="00C230C6"/>
    <w:rsid w:val="00C23801"/>
    <w:rsid w:val="00C24BC1"/>
    <w:rsid w:val="00C25018"/>
    <w:rsid w:val="00C263BF"/>
    <w:rsid w:val="00C26993"/>
    <w:rsid w:val="00C32AD9"/>
    <w:rsid w:val="00C32C05"/>
    <w:rsid w:val="00C33D86"/>
    <w:rsid w:val="00C3410E"/>
    <w:rsid w:val="00C3417B"/>
    <w:rsid w:val="00C346BE"/>
    <w:rsid w:val="00C3617C"/>
    <w:rsid w:val="00C367F4"/>
    <w:rsid w:val="00C36ADA"/>
    <w:rsid w:val="00C3734D"/>
    <w:rsid w:val="00C37B55"/>
    <w:rsid w:val="00C37E09"/>
    <w:rsid w:val="00C4021F"/>
    <w:rsid w:val="00C406CB"/>
    <w:rsid w:val="00C40AE6"/>
    <w:rsid w:val="00C40BE7"/>
    <w:rsid w:val="00C415E2"/>
    <w:rsid w:val="00C4180A"/>
    <w:rsid w:val="00C41A51"/>
    <w:rsid w:val="00C42A60"/>
    <w:rsid w:val="00C43FA3"/>
    <w:rsid w:val="00C444C4"/>
    <w:rsid w:val="00C449DD"/>
    <w:rsid w:val="00C45C73"/>
    <w:rsid w:val="00C469D2"/>
    <w:rsid w:val="00C46B1F"/>
    <w:rsid w:val="00C47812"/>
    <w:rsid w:val="00C5434C"/>
    <w:rsid w:val="00C547AC"/>
    <w:rsid w:val="00C55452"/>
    <w:rsid w:val="00C5550D"/>
    <w:rsid w:val="00C556AF"/>
    <w:rsid w:val="00C55F17"/>
    <w:rsid w:val="00C616FF"/>
    <w:rsid w:val="00C644B0"/>
    <w:rsid w:val="00C64CC9"/>
    <w:rsid w:val="00C65A04"/>
    <w:rsid w:val="00C661F5"/>
    <w:rsid w:val="00C66ACD"/>
    <w:rsid w:val="00C66E40"/>
    <w:rsid w:val="00C67759"/>
    <w:rsid w:val="00C70A33"/>
    <w:rsid w:val="00C7136B"/>
    <w:rsid w:val="00C72CB9"/>
    <w:rsid w:val="00C731DB"/>
    <w:rsid w:val="00C73463"/>
    <w:rsid w:val="00C73E8A"/>
    <w:rsid w:val="00C74C68"/>
    <w:rsid w:val="00C74CBD"/>
    <w:rsid w:val="00C7534A"/>
    <w:rsid w:val="00C75FF1"/>
    <w:rsid w:val="00C762D4"/>
    <w:rsid w:val="00C76946"/>
    <w:rsid w:val="00C76B73"/>
    <w:rsid w:val="00C77817"/>
    <w:rsid w:val="00C815C5"/>
    <w:rsid w:val="00C836EE"/>
    <w:rsid w:val="00C837FC"/>
    <w:rsid w:val="00C852DB"/>
    <w:rsid w:val="00C862F6"/>
    <w:rsid w:val="00C86AEE"/>
    <w:rsid w:val="00C878A9"/>
    <w:rsid w:val="00C90434"/>
    <w:rsid w:val="00C90C5B"/>
    <w:rsid w:val="00C90D79"/>
    <w:rsid w:val="00C91E0D"/>
    <w:rsid w:val="00C925C9"/>
    <w:rsid w:val="00C93124"/>
    <w:rsid w:val="00C93512"/>
    <w:rsid w:val="00C94DA0"/>
    <w:rsid w:val="00C95092"/>
    <w:rsid w:val="00C959A9"/>
    <w:rsid w:val="00C9619E"/>
    <w:rsid w:val="00C969A6"/>
    <w:rsid w:val="00C969F4"/>
    <w:rsid w:val="00C979F6"/>
    <w:rsid w:val="00C97E97"/>
    <w:rsid w:val="00C97FDD"/>
    <w:rsid w:val="00CA0C1D"/>
    <w:rsid w:val="00CA1593"/>
    <w:rsid w:val="00CA1B8E"/>
    <w:rsid w:val="00CA3AF8"/>
    <w:rsid w:val="00CA3F2F"/>
    <w:rsid w:val="00CA5680"/>
    <w:rsid w:val="00CA5F2A"/>
    <w:rsid w:val="00CA7A98"/>
    <w:rsid w:val="00CA7D0A"/>
    <w:rsid w:val="00CA7D47"/>
    <w:rsid w:val="00CB14E0"/>
    <w:rsid w:val="00CB15C4"/>
    <w:rsid w:val="00CB1CAD"/>
    <w:rsid w:val="00CB51B7"/>
    <w:rsid w:val="00CB57BF"/>
    <w:rsid w:val="00CB59FB"/>
    <w:rsid w:val="00CB7153"/>
    <w:rsid w:val="00CB7FA1"/>
    <w:rsid w:val="00CC0EB3"/>
    <w:rsid w:val="00CC1B16"/>
    <w:rsid w:val="00CC2139"/>
    <w:rsid w:val="00CC23A8"/>
    <w:rsid w:val="00CC283B"/>
    <w:rsid w:val="00CC294E"/>
    <w:rsid w:val="00CC338D"/>
    <w:rsid w:val="00CC3E8E"/>
    <w:rsid w:val="00CC5B9C"/>
    <w:rsid w:val="00CC6592"/>
    <w:rsid w:val="00CC6AC3"/>
    <w:rsid w:val="00CC6E00"/>
    <w:rsid w:val="00CD0580"/>
    <w:rsid w:val="00CD05A0"/>
    <w:rsid w:val="00CD144D"/>
    <w:rsid w:val="00CD1A8A"/>
    <w:rsid w:val="00CD1B2D"/>
    <w:rsid w:val="00CD3870"/>
    <w:rsid w:val="00CD51AC"/>
    <w:rsid w:val="00CD6D8A"/>
    <w:rsid w:val="00CD6E8B"/>
    <w:rsid w:val="00CD78DD"/>
    <w:rsid w:val="00CE0993"/>
    <w:rsid w:val="00CE62A3"/>
    <w:rsid w:val="00CE6B35"/>
    <w:rsid w:val="00CE7916"/>
    <w:rsid w:val="00CF0035"/>
    <w:rsid w:val="00CF21F3"/>
    <w:rsid w:val="00CF2213"/>
    <w:rsid w:val="00CF221D"/>
    <w:rsid w:val="00CF27E0"/>
    <w:rsid w:val="00CF3841"/>
    <w:rsid w:val="00CF3E8A"/>
    <w:rsid w:val="00CF5192"/>
    <w:rsid w:val="00CF5754"/>
    <w:rsid w:val="00CF5B13"/>
    <w:rsid w:val="00CF64A4"/>
    <w:rsid w:val="00CF758F"/>
    <w:rsid w:val="00CF79F3"/>
    <w:rsid w:val="00CF7D7D"/>
    <w:rsid w:val="00CF7F4E"/>
    <w:rsid w:val="00D000DF"/>
    <w:rsid w:val="00D00C6C"/>
    <w:rsid w:val="00D00E32"/>
    <w:rsid w:val="00D01688"/>
    <w:rsid w:val="00D016FC"/>
    <w:rsid w:val="00D02461"/>
    <w:rsid w:val="00D02974"/>
    <w:rsid w:val="00D03F32"/>
    <w:rsid w:val="00D04106"/>
    <w:rsid w:val="00D04E6C"/>
    <w:rsid w:val="00D0557A"/>
    <w:rsid w:val="00D05A0C"/>
    <w:rsid w:val="00D05F8A"/>
    <w:rsid w:val="00D07523"/>
    <w:rsid w:val="00D07782"/>
    <w:rsid w:val="00D12837"/>
    <w:rsid w:val="00D13025"/>
    <w:rsid w:val="00D139A0"/>
    <w:rsid w:val="00D144DD"/>
    <w:rsid w:val="00D14F09"/>
    <w:rsid w:val="00D15286"/>
    <w:rsid w:val="00D153E1"/>
    <w:rsid w:val="00D1621F"/>
    <w:rsid w:val="00D164D0"/>
    <w:rsid w:val="00D20E33"/>
    <w:rsid w:val="00D22AEE"/>
    <w:rsid w:val="00D2300A"/>
    <w:rsid w:val="00D259FF"/>
    <w:rsid w:val="00D25B59"/>
    <w:rsid w:val="00D267DD"/>
    <w:rsid w:val="00D2690D"/>
    <w:rsid w:val="00D31344"/>
    <w:rsid w:val="00D31D53"/>
    <w:rsid w:val="00D31F00"/>
    <w:rsid w:val="00D31F05"/>
    <w:rsid w:val="00D322A8"/>
    <w:rsid w:val="00D32C12"/>
    <w:rsid w:val="00D331FB"/>
    <w:rsid w:val="00D336F6"/>
    <w:rsid w:val="00D33ECA"/>
    <w:rsid w:val="00D344F9"/>
    <w:rsid w:val="00D34BF2"/>
    <w:rsid w:val="00D35BAD"/>
    <w:rsid w:val="00D365C5"/>
    <w:rsid w:val="00D372E8"/>
    <w:rsid w:val="00D42ABE"/>
    <w:rsid w:val="00D42EFA"/>
    <w:rsid w:val="00D446DA"/>
    <w:rsid w:val="00D447DB"/>
    <w:rsid w:val="00D44C76"/>
    <w:rsid w:val="00D450B5"/>
    <w:rsid w:val="00D45F64"/>
    <w:rsid w:val="00D46CDE"/>
    <w:rsid w:val="00D47AB6"/>
    <w:rsid w:val="00D503DF"/>
    <w:rsid w:val="00D511EC"/>
    <w:rsid w:val="00D5332D"/>
    <w:rsid w:val="00D534A9"/>
    <w:rsid w:val="00D535FF"/>
    <w:rsid w:val="00D53641"/>
    <w:rsid w:val="00D537FE"/>
    <w:rsid w:val="00D54023"/>
    <w:rsid w:val="00D543FA"/>
    <w:rsid w:val="00D548C4"/>
    <w:rsid w:val="00D54A91"/>
    <w:rsid w:val="00D562CE"/>
    <w:rsid w:val="00D57952"/>
    <w:rsid w:val="00D600D5"/>
    <w:rsid w:val="00D605D6"/>
    <w:rsid w:val="00D60AAE"/>
    <w:rsid w:val="00D60FF5"/>
    <w:rsid w:val="00D61D28"/>
    <w:rsid w:val="00D61D70"/>
    <w:rsid w:val="00D632DC"/>
    <w:rsid w:val="00D63306"/>
    <w:rsid w:val="00D648B4"/>
    <w:rsid w:val="00D658ED"/>
    <w:rsid w:val="00D65E43"/>
    <w:rsid w:val="00D66026"/>
    <w:rsid w:val="00D704BA"/>
    <w:rsid w:val="00D72A2E"/>
    <w:rsid w:val="00D76035"/>
    <w:rsid w:val="00D80783"/>
    <w:rsid w:val="00D80AAA"/>
    <w:rsid w:val="00D80C57"/>
    <w:rsid w:val="00D81BE8"/>
    <w:rsid w:val="00D82800"/>
    <w:rsid w:val="00D82AE8"/>
    <w:rsid w:val="00D83879"/>
    <w:rsid w:val="00D83903"/>
    <w:rsid w:val="00D83BE3"/>
    <w:rsid w:val="00D84A99"/>
    <w:rsid w:val="00D84C48"/>
    <w:rsid w:val="00D85DC5"/>
    <w:rsid w:val="00D86212"/>
    <w:rsid w:val="00D870C8"/>
    <w:rsid w:val="00D87559"/>
    <w:rsid w:val="00D877DB"/>
    <w:rsid w:val="00D87973"/>
    <w:rsid w:val="00D912CB"/>
    <w:rsid w:val="00D914C0"/>
    <w:rsid w:val="00D91587"/>
    <w:rsid w:val="00D91BAD"/>
    <w:rsid w:val="00D921C9"/>
    <w:rsid w:val="00D92E0B"/>
    <w:rsid w:val="00D93ABB"/>
    <w:rsid w:val="00D93B2D"/>
    <w:rsid w:val="00D952E2"/>
    <w:rsid w:val="00D9544D"/>
    <w:rsid w:val="00D95A52"/>
    <w:rsid w:val="00D9641F"/>
    <w:rsid w:val="00D97456"/>
    <w:rsid w:val="00D97F1C"/>
    <w:rsid w:val="00DA1097"/>
    <w:rsid w:val="00DA1170"/>
    <w:rsid w:val="00DA1D9C"/>
    <w:rsid w:val="00DA313A"/>
    <w:rsid w:val="00DA3167"/>
    <w:rsid w:val="00DA4B27"/>
    <w:rsid w:val="00DA5051"/>
    <w:rsid w:val="00DA51A3"/>
    <w:rsid w:val="00DA654B"/>
    <w:rsid w:val="00DA6891"/>
    <w:rsid w:val="00DA7146"/>
    <w:rsid w:val="00DB0375"/>
    <w:rsid w:val="00DB1A03"/>
    <w:rsid w:val="00DB2D82"/>
    <w:rsid w:val="00DB3569"/>
    <w:rsid w:val="00DB4FCB"/>
    <w:rsid w:val="00DB63F4"/>
    <w:rsid w:val="00DB7CC4"/>
    <w:rsid w:val="00DC23E2"/>
    <w:rsid w:val="00DC2692"/>
    <w:rsid w:val="00DC397F"/>
    <w:rsid w:val="00DC3CBB"/>
    <w:rsid w:val="00DC46A6"/>
    <w:rsid w:val="00DC5841"/>
    <w:rsid w:val="00DC5A75"/>
    <w:rsid w:val="00DC5F3D"/>
    <w:rsid w:val="00DC6857"/>
    <w:rsid w:val="00DC7242"/>
    <w:rsid w:val="00DC7352"/>
    <w:rsid w:val="00DC75C4"/>
    <w:rsid w:val="00DC7C9D"/>
    <w:rsid w:val="00DD0E2E"/>
    <w:rsid w:val="00DD147A"/>
    <w:rsid w:val="00DD16A1"/>
    <w:rsid w:val="00DD18D8"/>
    <w:rsid w:val="00DD2017"/>
    <w:rsid w:val="00DD2064"/>
    <w:rsid w:val="00DD2EFD"/>
    <w:rsid w:val="00DD2FB3"/>
    <w:rsid w:val="00DD4E4B"/>
    <w:rsid w:val="00DD57DC"/>
    <w:rsid w:val="00DD59DE"/>
    <w:rsid w:val="00DD5A59"/>
    <w:rsid w:val="00DD66B7"/>
    <w:rsid w:val="00DD67B1"/>
    <w:rsid w:val="00DD6F78"/>
    <w:rsid w:val="00DD7516"/>
    <w:rsid w:val="00DE1245"/>
    <w:rsid w:val="00DE20FC"/>
    <w:rsid w:val="00DE278F"/>
    <w:rsid w:val="00DE29C3"/>
    <w:rsid w:val="00DE2EE5"/>
    <w:rsid w:val="00DE57CD"/>
    <w:rsid w:val="00DE6345"/>
    <w:rsid w:val="00DE74AB"/>
    <w:rsid w:val="00DE7DA3"/>
    <w:rsid w:val="00DF08FB"/>
    <w:rsid w:val="00DF0E6F"/>
    <w:rsid w:val="00DF18B9"/>
    <w:rsid w:val="00DF4EA9"/>
    <w:rsid w:val="00DF61B6"/>
    <w:rsid w:val="00DF686E"/>
    <w:rsid w:val="00E002C2"/>
    <w:rsid w:val="00E013C7"/>
    <w:rsid w:val="00E02D3C"/>
    <w:rsid w:val="00E02F2D"/>
    <w:rsid w:val="00E0301A"/>
    <w:rsid w:val="00E04222"/>
    <w:rsid w:val="00E04710"/>
    <w:rsid w:val="00E05712"/>
    <w:rsid w:val="00E0596F"/>
    <w:rsid w:val="00E05E8D"/>
    <w:rsid w:val="00E05ECC"/>
    <w:rsid w:val="00E06418"/>
    <w:rsid w:val="00E07ECB"/>
    <w:rsid w:val="00E07FCA"/>
    <w:rsid w:val="00E1006A"/>
    <w:rsid w:val="00E10171"/>
    <w:rsid w:val="00E10599"/>
    <w:rsid w:val="00E108FB"/>
    <w:rsid w:val="00E10A58"/>
    <w:rsid w:val="00E10B2E"/>
    <w:rsid w:val="00E10BDC"/>
    <w:rsid w:val="00E10E72"/>
    <w:rsid w:val="00E11122"/>
    <w:rsid w:val="00E123E8"/>
    <w:rsid w:val="00E126ED"/>
    <w:rsid w:val="00E1327B"/>
    <w:rsid w:val="00E1372D"/>
    <w:rsid w:val="00E146C0"/>
    <w:rsid w:val="00E149A2"/>
    <w:rsid w:val="00E17E93"/>
    <w:rsid w:val="00E2132D"/>
    <w:rsid w:val="00E23098"/>
    <w:rsid w:val="00E23247"/>
    <w:rsid w:val="00E252D2"/>
    <w:rsid w:val="00E26D86"/>
    <w:rsid w:val="00E27C9A"/>
    <w:rsid w:val="00E27DF3"/>
    <w:rsid w:val="00E30618"/>
    <w:rsid w:val="00E31A63"/>
    <w:rsid w:val="00E31EED"/>
    <w:rsid w:val="00E32A49"/>
    <w:rsid w:val="00E330EA"/>
    <w:rsid w:val="00E335B6"/>
    <w:rsid w:val="00E34D0B"/>
    <w:rsid w:val="00E35006"/>
    <w:rsid w:val="00E351DE"/>
    <w:rsid w:val="00E352A1"/>
    <w:rsid w:val="00E3631A"/>
    <w:rsid w:val="00E368E3"/>
    <w:rsid w:val="00E36DF9"/>
    <w:rsid w:val="00E36E54"/>
    <w:rsid w:val="00E37156"/>
    <w:rsid w:val="00E37556"/>
    <w:rsid w:val="00E40CCB"/>
    <w:rsid w:val="00E40DF2"/>
    <w:rsid w:val="00E417BE"/>
    <w:rsid w:val="00E4195E"/>
    <w:rsid w:val="00E41A56"/>
    <w:rsid w:val="00E4224C"/>
    <w:rsid w:val="00E4244C"/>
    <w:rsid w:val="00E4248F"/>
    <w:rsid w:val="00E4399F"/>
    <w:rsid w:val="00E44EC4"/>
    <w:rsid w:val="00E450FD"/>
    <w:rsid w:val="00E4597A"/>
    <w:rsid w:val="00E45AFE"/>
    <w:rsid w:val="00E461A4"/>
    <w:rsid w:val="00E50F32"/>
    <w:rsid w:val="00E50F63"/>
    <w:rsid w:val="00E52C10"/>
    <w:rsid w:val="00E534F0"/>
    <w:rsid w:val="00E536F7"/>
    <w:rsid w:val="00E54C50"/>
    <w:rsid w:val="00E56781"/>
    <w:rsid w:val="00E6053E"/>
    <w:rsid w:val="00E60864"/>
    <w:rsid w:val="00E624E1"/>
    <w:rsid w:val="00E62C24"/>
    <w:rsid w:val="00E63989"/>
    <w:rsid w:val="00E63B90"/>
    <w:rsid w:val="00E66D6B"/>
    <w:rsid w:val="00E67013"/>
    <w:rsid w:val="00E67201"/>
    <w:rsid w:val="00E67326"/>
    <w:rsid w:val="00E67E1C"/>
    <w:rsid w:val="00E7108E"/>
    <w:rsid w:val="00E7126E"/>
    <w:rsid w:val="00E71DF1"/>
    <w:rsid w:val="00E729B3"/>
    <w:rsid w:val="00E73435"/>
    <w:rsid w:val="00E73EAC"/>
    <w:rsid w:val="00E75EA2"/>
    <w:rsid w:val="00E76309"/>
    <w:rsid w:val="00E76894"/>
    <w:rsid w:val="00E770DD"/>
    <w:rsid w:val="00E7773B"/>
    <w:rsid w:val="00E80074"/>
    <w:rsid w:val="00E80195"/>
    <w:rsid w:val="00E8057D"/>
    <w:rsid w:val="00E80A1E"/>
    <w:rsid w:val="00E810C0"/>
    <w:rsid w:val="00E81133"/>
    <w:rsid w:val="00E812CC"/>
    <w:rsid w:val="00E81727"/>
    <w:rsid w:val="00E81D2E"/>
    <w:rsid w:val="00E8350C"/>
    <w:rsid w:val="00E84B93"/>
    <w:rsid w:val="00E86207"/>
    <w:rsid w:val="00E86EAB"/>
    <w:rsid w:val="00E8729D"/>
    <w:rsid w:val="00E873AC"/>
    <w:rsid w:val="00E875BD"/>
    <w:rsid w:val="00E877AF"/>
    <w:rsid w:val="00E909F6"/>
    <w:rsid w:val="00E91228"/>
    <w:rsid w:val="00E914B0"/>
    <w:rsid w:val="00E91A91"/>
    <w:rsid w:val="00E9204E"/>
    <w:rsid w:val="00E92E95"/>
    <w:rsid w:val="00E93075"/>
    <w:rsid w:val="00E94914"/>
    <w:rsid w:val="00E94CD6"/>
    <w:rsid w:val="00E96950"/>
    <w:rsid w:val="00E97574"/>
    <w:rsid w:val="00E9783A"/>
    <w:rsid w:val="00EA2334"/>
    <w:rsid w:val="00EA4B65"/>
    <w:rsid w:val="00EA6127"/>
    <w:rsid w:val="00EA63F7"/>
    <w:rsid w:val="00EB0001"/>
    <w:rsid w:val="00EB1028"/>
    <w:rsid w:val="00EB1029"/>
    <w:rsid w:val="00EB122A"/>
    <w:rsid w:val="00EB156D"/>
    <w:rsid w:val="00EB273D"/>
    <w:rsid w:val="00EB298D"/>
    <w:rsid w:val="00EB4651"/>
    <w:rsid w:val="00EB4853"/>
    <w:rsid w:val="00EB4FEB"/>
    <w:rsid w:val="00EB6688"/>
    <w:rsid w:val="00EC172E"/>
    <w:rsid w:val="00EC35F9"/>
    <w:rsid w:val="00EC3A2C"/>
    <w:rsid w:val="00EC40D2"/>
    <w:rsid w:val="00EC486F"/>
    <w:rsid w:val="00ED07CD"/>
    <w:rsid w:val="00ED0B81"/>
    <w:rsid w:val="00ED1B1D"/>
    <w:rsid w:val="00ED22E0"/>
    <w:rsid w:val="00ED232D"/>
    <w:rsid w:val="00ED27EA"/>
    <w:rsid w:val="00ED2B06"/>
    <w:rsid w:val="00ED341F"/>
    <w:rsid w:val="00ED3C09"/>
    <w:rsid w:val="00ED4D30"/>
    <w:rsid w:val="00ED5A08"/>
    <w:rsid w:val="00ED7751"/>
    <w:rsid w:val="00ED7DBB"/>
    <w:rsid w:val="00EE1F47"/>
    <w:rsid w:val="00EE4F8E"/>
    <w:rsid w:val="00EE662F"/>
    <w:rsid w:val="00EE6C46"/>
    <w:rsid w:val="00EE758D"/>
    <w:rsid w:val="00EF185C"/>
    <w:rsid w:val="00EF1B33"/>
    <w:rsid w:val="00EF21EA"/>
    <w:rsid w:val="00EF27ED"/>
    <w:rsid w:val="00EF307C"/>
    <w:rsid w:val="00EF3593"/>
    <w:rsid w:val="00EF37AD"/>
    <w:rsid w:val="00EF588D"/>
    <w:rsid w:val="00EF5F65"/>
    <w:rsid w:val="00EF6AD3"/>
    <w:rsid w:val="00EF7351"/>
    <w:rsid w:val="00F00A92"/>
    <w:rsid w:val="00F015DD"/>
    <w:rsid w:val="00F02FC4"/>
    <w:rsid w:val="00F03086"/>
    <w:rsid w:val="00F03A42"/>
    <w:rsid w:val="00F057B6"/>
    <w:rsid w:val="00F05898"/>
    <w:rsid w:val="00F06D04"/>
    <w:rsid w:val="00F103A9"/>
    <w:rsid w:val="00F1042E"/>
    <w:rsid w:val="00F10E9B"/>
    <w:rsid w:val="00F11C7C"/>
    <w:rsid w:val="00F122F9"/>
    <w:rsid w:val="00F127C7"/>
    <w:rsid w:val="00F12D5F"/>
    <w:rsid w:val="00F13295"/>
    <w:rsid w:val="00F13BF8"/>
    <w:rsid w:val="00F16157"/>
    <w:rsid w:val="00F16507"/>
    <w:rsid w:val="00F17554"/>
    <w:rsid w:val="00F203CA"/>
    <w:rsid w:val="00F20D11"/>
    <w:rsid w:val="00F22033"/>
    <w:rsid w:val="00F220AE"/>
    <w:rsid w:val="00F227EA"/>
    <w:rsid w:val="00F23218"/>
    <w:rsid w:val="00F23C14"/>
    <w:rsid w:val="00F23CA0"/>
    <w:rsid w:val="00F24623"/>
    <w:rsid w:val="00F260A3"/>
    <w:rsid w:val="00F264AD"/>
    <w:rsid w:val="00F26E08"/>
    <w:rsid w:val="00F277E2"/>
    <w:rsid w:val="00F301EA"/>
    <w:rsid w:val="00F305D0"/>
    <w:rsid w:val="00F317EE"/>
    <w:rsid w:val="00F32438"/>
    <w:rsid w:val="00F329EB"/>
    <w:rsid w:val="00F33A32"/>
    <w:rsid w:val="00F34443"/>
    <w:rsid w:val="00F34C0C"/>
    <w:rsid w:val="00F34E80"/>
    <w:rsid w:val="00F351CC"/>
    <w:rsid w:val="00F358FD"/>
    <w:rsid w:val="00F363F0"/>
    <w:rsid w:val="00F378E9"/>
    <w:rsid w:val="00F37E10"/>
    <w:rsid w:val="00F4081A"/>
    <w:rsid w:val="00F414E8"/>
    <w:rsid w:val="00F4183C"/>
    <w:rsid w:val="00F42542"/>
    <w:rsid w:val="00F4330B"/>
    <w:rsid w:val="00F43BB7"/>
    <w:rsid w:val="00F44C93"/>
    <w:rsid w:val="00F45140"/>
    <w:rsid w:val="00F45246"/>
    <w:rsid w:val="00F45BEC"/>
    <w:rsid w:val="00F45BFE"/>
    <w:rsid w:val="00F463C3"/>
    <w:rsid w:val="00F46B7E"/>
    <w:rsid w:val="00F4741B"/>
    <w:rsid w:val="00F47A8F"/>
    <w:rsid w:val="00F47D88"/>
    <w:rsid w:val="00F50295"/>
    <w:rsid w:val="00F52FB9"/>
    <w:rsid w:val="00F54C08"/>
    <w:rsid w:val="00F5719E"/>
    <w:rsid w:val="00F57462"/>
    <w:rsid w:val="00F60190"/>
    <w:rsid w:val="00F60355"/>
    <w:rsid w:val="00F6059D"/>
    <w:rsid w:val="00F61B60"/>
    <w:rsid w:val="00F62856"/>
    <w:rsid w:val="00F636F4"/>
    <w:rsid w:val="00F63C73"/>
    <w:rsid w:val="00F64E21"/>
    <w:rsid w:val="00F64E3D"/>
    <w:rsid w:val="00F65257"/>
    <w:rsid w:val="00F664B9"/>
    <w:rsid w:val="00F67878"/>
    <w:rsid w:val="00F72126"/>
    <w:rsid w:val="00F72E03"/>
    <w:rsid w:val="00F77DFF"/>
    <w:rsid w:val="00F8030F"/>
    <w:rsid w:val="00F80DD1"/>
    <w:rsid w:val="00F816F5"/>
    <w:rsid w:val="00F817B1"/>
    <w:rsid w:val="00F820B0"/>
    <w:rsid w:val="00F8299F"/>
    <w:rsid w:val="00F84059"/>
    <w:rsid w:val="00F848CF"/>
    <w:rsid w:val="00F85C01"/>
    <w:rsid w:val="00F85E71"/>
    <w:rsid w:val="00F864AE"/>
    <w:rsid w:val="00F8762B"/>
    <w:rsid w:val="00F87EBF"/>
    <w:rsid w:val="00F9025B"/>
    <w:rsid w:val="00F90726"/>
    <w:rsid w:val="00F9075E"/>
    <w:rsid w:val="00F913A9"/>
    <w:rsid w:val="00F915ED"/>
    <w:rsid w:val="00F925BC"/>
    <w:rsid w:val="00F92EB6"/>
    <w:rsid w:val="00F93194"/>
    <w:rsid w:val="00F93701"/>
    <w:rsid w:val="00F93F4E"/>
    <w:rsid w:val="00F9470E"/>
    <w:rsid w:val="00F94AFF"/>
    <w:rsid w:val="00F95D8A"/>
    <w:rsid w:val="00F960C0"/>
    <w:rsid w:val="00F96147"/>
    <w:rsid w:val="00F96847"/>
    <w:rsid w:val="00FA06AC"/>
    <w:rsid w:val="00FA21F1"/>
    <w:rsid w:val="00FA2A1F"/>
    <w:rsid w:val="00FA2AA3"/>
    <w:rsid w:val="00FA3353"/>
    <w:rsid w:val="00FA3C27"/>
    <w:rsid w:val="00FA50FD"/>
    <w:rsid w:val="00FA5417"/>
    <w:rsid w:val="00FA6870"/>
    <w:rsid w:val="00FB05C7"/>
    <w:rsid w:val="00FB133C"/>
    <w:rsid w:val="00FB146F"/>
    <w:rsid w:val="00FB210E"/>
    <w:rsid w:val="00FB3322"/>
    <w:rsid w:val="00FB3E48"/>
    <w:rsid w:val="00FB516F"/>
    <w:rsid w:val="00FB52F1"/>
    <w:rsid w:val="00FC17A1"/>
    <w:rsid w:val="00FC2195"/>
    <w:rsid w:val="00FC2625"/>
    <w:rsid w:val="00FC32B1"/>
    <w:rsid w:val="00FC3F47"/>
    <w:rsid w:val="00FC44E7"/>
    <w:rsid w:val="00FC5085"/>
    <w:rsid w:val="00FC602E"/>
    <w:rsid w:val="00FC6F8B"/>
    <w:rsid w:val="00FD109C"/>
    <w:rsid w:val="00FD1B2C"/>
    <w:rsid w:val="00FD2097"/>
    <w:rsid w:val="00FD29E1"/>
    <w:rsid w:val="00FD3545"/>
    <w:rsid w:val="00FD42B9"/>
    <w:rsid w:val="00FD45AD"/>
    <w:rsid w:val="00FD5BE8"/>
    <w:rsid w:val="00FD6712"/>
    <w:rsid w:val="00FD7EA3"/>
    <w:rsid w:val="00FE088A"/>
    <w:rsid w:val="00FE169C"/>
    <w:rsid w:val="00FE1A41"/>
    <w:rsid w:val="00FE1E87"/>
    <w:rsid w:val="00FE20F3"/>
    <w:rsid w:val="00FE308D"/>
    <w:rsid w:val="00FE34EE"/>
    <w:rsid w:val="00FE3DBF"/>
    <w:rsid w:val="00FE484F"/>
    <w:rsid w:val="00FE4D9F"/>
    <w:rsid w:val="00FE52DE"/>
    <w:rsid w:val="00FE5CFC"/>
    <w:rsid w:val="00FE5E52"/>
    <w:rsid w:val="00FE5EE1"/>
    <w:rsid w:val="00FE6FEB"/>
    <w:rsid w:val="00FE747B"/>
    <w:rsid w:val="00FE74E7"/>
    <w:rsid w:val="00FE7F91"/>
    <w:rsid w:val="00FF05BE"/>
    <w:rsid w:val="00FF1015"/>
    <w:rsid w:val="00FF1320"/>
    <w:rsid w:val="00FF16A0"/>
    <w:rsid w:val="00FF1E40"/>
    <w:rsid w:val="00FF2FC4"/>
    <w:rsid w:val="00FF30CE"/>
    <w:rsid w:val="00FF3885"/>
    <w:rsid w:val="00FF38F7"/>
    <w:rsid w:val="00FF439C"/>
    <w:rsid w:val="00FF564C"/>
    <w:rsid w:val="00FF5B70"/>
    <w:rsid w:val="00FF66E9"/>
    <w:rsid w:val="00FF6E68"/>
    <w:rsid w:val="00FF6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7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017"/>
  </w:style>
  <w:style w:type="paragraph" w:styleId="1">
    <w:name w:val="heading 1"/>
    <w:basedOn w:val="a"/>
    <w:next w:val="a"/>
    <w:link w:val="10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DD2017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DD201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DD2017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DD2017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DD2017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DD2017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DD2017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2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customStyle="1" w:styleId="ConsPlusTitle">
    <w:name w:val="ConsPlusTitle"/>
    <w:uiPriority w:val="99"/>
    <w:rsid w:val="00E047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30">
    <w:name w:val="Основной текст 23"/>
    <w:basedOn w:val="a"/>
    <w:rsid w:val="000D378B"/>
    <w:pPr>
      <w:jc w:val="both"/>
    </w:pPr>
    <w:rPr>
      <w:sz w:val="28"/>
    </w:rPr>
  </w:style>
  <w:style w:type="paragraph" w:styleId="af6">
    <w:name w:val="footnote text"/>
    <w:basedOn w:val="a"/>
    <w:link w:val="af7"/>
    <w:rsid w:val="00783ABC"/>
  </w:style>
  <w:style w:type="character" w:customStyle="1" w:styleId="af7">
    <w:name w:val="Текст сноски Знак"/>
    <w:basedOn w:val="a0"/>
    <w:link w:val="af6"/>
    <w:rsid w:val="00783ABC"/>
  </w:style>
  <w:style w:type="character" w:styleId="af8">
    <w:name w:val="footnote reference"/>
    <w:basedOn w:val="a0"/>
    <w:rsid w:val="00783AB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DD9C0-BA2B-49DB-AD8C-64D55577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2501</TotalTime>
  <Pages>3</Pages>
  <Words>362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Zhukova.NG</cp:lastModifiedBy>
  <cp:revision>144</cp:revision>
  <cp:lastPrinted>2019-12-27T06:32:00Z</cp:lastPrinted>
  <dcterms:created xsi:type="dcterms:W3CDTF">2018-10-25T06:51:00Z</dcterms:created>
  <dcterms:modified xsi:type="dcterms:W3CDTF">2019-12-27T06:45:00Z</dcterms:modified>
</cp:coreProperties>
</file>